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A1A1" w14:textId="38B9015E" w:rsidR="00623C42" w:rsidRPr="00CC5A70" w:rsidRDefault="00623C42" w:rsidP="00623C42">
      <w:pPr>
        <w:pStyle w:val="ListParagraph"/>
        <w:ind w:left="0"/>
      </w:pPr>
      <w:r>
        <w:t xml:space="preserve">The </w:t>
      </w:r>
      <w:r w:rsidR="000F60B9">
        <w:t>Ameren Transmission Company of Illinois</w:t>
      </w:r>
      <w:r>
        <w:t xml:space="preserve"> 202</w:t>
      </w:r>
      <w:r w:rsidR="00490130">
        <w:t>3</w:t>
      </w:r>
      <w:r w:rsidR="002C27DE">
        <w:t xml:space="preserve"> </w:t>
      </w:r>
      <w:r>
        <w:t xml:space="preserve">Form 1 is attached as the html file below. In order for the internal links to separate pages and to footnotes to function correctly, please follow the </w:t>
      </w:r>
      <w:r w:rsidRPr="00CC5A70">
        <w:t xml:space="preserve">instructions below. </w:t>
      </w:r>
    </w:p>
    <w:p w14:paraId="714A5828" w14:textId="77777777" w:rsidR="00623C42" w:rsidRPr="00CC5A70" w:rsidRDefault="00623C42" w:rsidP="00623C42">
      <w:pPr>
        <w:pStyle w:val="ListParagraph"/>
      </w:pPr>
    </w:p>
    <w:p w14:paraId="4C24D8FD" w14:textId="77777777" w:rsidR="00777C6E" w:rsidRPr="00CC5A70" w:rsidRDefault="00777C6E" w:rsidP="00777C6E">
      <w:pPr>
        <w:pStyle w:val="ListParagraph"/>
        <w:numPr>
          <w:ilvl w:val="0"/>
          <w:numId w:val="1"/>
        </w:numPr>
      </w:pPr>
      <w:r w:rsidRPr="00CC5A70">
        <w:t>Save word file down to desktop or local drive</w:t>
      </w:r>
    </w:p>
    <w:p w14:paraId="3CA52F76" w14:textId="77777777" w:rsidR="00777C6E" w:rsidRPr="00CC5A70" w:rsidRDefault="00777C6E" w:rsidP="00777C6E">
      <w:pPr>
        <w:pStyle w:val="ListParagraph"/>
        <w:numPr>
          <w:ilvl w:val="0"/>
          <w:numId w:val="1"/>
        </w:numPr>
      </w:pPr>
      <w:r w:rsidRPr="00CC5A70">
        <w:t>Open</w:t>
      </w:r>
      <w:r w:rsidR="00623C42" w:rsidRPr="00CC5A70">
        <w:t xml:space="preserve"> the</w:t>
      </w:r>
      <w:r w:rsidRPr="00CC5A70">
        <w:t xml:space="preserve"> </w:t>
      </w:r>
      <w:r w:rsidR="00623C42" w:rsidRPr="00CC5A70">
        <w:t xml:space="preserve">word </w:t>
      </w:r>
      <w:r w:rsidRPr="00CC5A70">
        <w:t xml:space="preserve">file </w:t>
      </w:r>
      <w:r w:rsidR="00623C42" w:rsidRPr="00CC5A70">
        <w:t>from the location to which it was</w:t>
      </w:r>
      <w:r w:rsidRPr="00CC5A70">
        <w:t xml:space="preserve"> saved down.</w:t>
      </w:r>
    </w:p>
    <w:p w14:paraId="281A9BA2" w14:textId="77777777" w:rsidR="00777C6E" w:rsidRPr="00CC5A70" w:rsidRDefault="00777C6E" w:rsidP="00777C6E">
      <w:pPr>
        <w:pStyle w:val="ListParagraph"/>
        <w:numPr>
          <w:ilvl w:val="0"/>
          <w:numId w:val="1"/>
        </w:numPr>
      </w:pPr>
      <w:r w:rsidRPr="00CC5A70">
        <w:t>Double click link</w:t>
      </w:r>
      <w:r w:rsidR="00185806" w:rsidRPr="00CC5A70">
        <w:t>/icon</w:t>
      </w:r>
      <w:r w:rsidR="000F60B9" w:rsidRPr="00CC5A70">
        <w:t xml:space="preserve"> below</w:t>
      </w:r>
      <w:r w:rsidRPr="00CC5A70">
        <w:t xml:space="preserve"> to access file.</w:t>
      </w:r>
    </w:p>
    <w:p w14:paraId="1FD1608F" w14:textId="77777777" w:rsidR="00623C42" w:rsidRDefault="00623C42" w:rsidP="00623C42"/>
    <w:p w14:paraId="373A5DEF" w14:textId="3EB1C223" w:rsidR="00623C42" w:rsidRDefault="00CC5A70" w:rsidP="00623C42">
      <w:r>
        <w:object w:dxaOrig="1539" w:dyaOrig="997" w14:anchorId="447182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76.7pt;height:50.1pt" o:ole="">
            <v:imagedata r:id="rId5" o:title=""/>
          </v:shape>
          <o:OLEObject Type="Embed" ProgID="Package" ShapeID="_x0000_i1036" DrawAspect="Icon" ObjectID="_1774096551" r:id="rId6"/>
        </w:object>
      </w:r>
    </w:p>
    <w:p w14:paraId="183B60CC" w14:textId="0935B376" w:rsidR="00F426B2" w:rsidRDefault="00F426B2" w:rsidP="00623C42"/>
    <w:p w14:paraId="55326919" w14:textId="77777777" w:rsidR="00623C42" w:rsidRDefault="00623C42" w:rsidP="00623C42"/>
    <w:sectPr w:rsidR="00623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B415E"/>
    <w:multiLevelType w:val="hybridMultilevel"/>
    <w:tmpl w:val="E1787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8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6E"/>
    <w:rsid w:val="000F60B9"/>
    <w:rsid w:val="00126861"/>
    <w:rsid w:val="00185806"/>
    <w:rsid w:val="002C27DE"/>
    <w:rsid w:val="00490130"/>
    <w:rsid w:val="005361B9"/>
    <w:rsid w:val="00623C42"/>
    <w:rsid w:val="006F3A56"/>
    <w:rsid w:val="00777C6E"/>
    <w:rsid w:val="007B4426"/>
    <w:rsid w:val="00C12EF1"/>
    <w:rsid w:val="00CA6CCD"/>
    <w:rsid w:val="00CC5A70"/>
    <w:rsid w:val="00DD06B9"/>
    <w:rsid w:val="00E74F8A"/>
    <w:rsid w:val="00F4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B78376"/>
  <w15:chartTrackingRefBased/>
  <w15:docId w15:val="{342CB772-41DC-418C-9BAB-034270B1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Ameren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Otto, Andrew</dc:creator>
  <cp:keywords/>
  <dc:description/>
  <cp:lastModifiedBy>Delano, Mary</cp:lastModifiedBy>
  <cp:revision>6</cp:revision>
  <dcterms:created xsi:type="dcterms:W3CDTF">2024-03-28T16:03:00Z</dcterms:created>
  <dcterms:modified xsi:type="dcterms:W3CDTF">2024-04-08T20:49:00Z</dcterms:modified>
</cp:coreProperties>
</file>