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8DAF4" w14:textId="2878542B" w:rsidR="00B61154" w:rsidRPr="00E75C66" w:rsidRDefault="00B61154" w:rsidP="00CE46E2">
      <w:pPr>
        <w:tabs>
          <w:tab w:val="right" w:pos="9360"/>
        </w:tabs>
        <w:spacing w:after="0" w:line="240" w:lineRule="auto"/>
        <w:ind w:right="840"/>
        <w:jc w:val="right"/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P.S.C. MO. No. </w:t>
      </w:r>
      <w:r w:rsidR="002F6AC5"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5</w:t>
      </w:r>
    </w:p>
    <w:p w14:paraId="4454974F" w14:textId="436B35E3" w:rsidR="00292DAB" w:rsidRPr="00E75C66" w:rsidRDefault="00CE46E2" w:rsidP="00CE46E2">
      <w:pPr>
        <w:tabs>
          <w:tab w:val="right" w:pos="9360"/>
        </w:tabs>
        <w:spacing w:after="0" w:line="240" w:lineRule="auto"/>
        <w:ind w:right="1200"/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ab/>
        <w:t>Section 4</w:t>
      </w:r>
    </w:p>
    <w:p w14:paraId="6194ADFE" w14:textId="46728EA7" w:rsidR="00F37DBC" w:rsidRPr="00E75C66" w:rsidRDefault="00CE46E2" w:rsidP="00CE46E2">
      <w:pPr>
        <w:tabs>
          <w:tab w:val="right" w:pos="9360"/>
        </w:tabs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Miller </w:t>
      </w:r>
      <w:r w:rsidR="002F6AC5"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Telephone Company </w:t>
      </w:r>
      <w:r w:rsidR="00B61154"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4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vertAlign w:val="superscript"/>
        </w:rPr>
        <w:t>th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R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evised</w:t>
      </w:r>
      <w:r w:rsidRPr="00E75C66"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Sheet</w:t>
      </w:r>
      <w:r w:rsidRPr="00E75C66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No. 2</w:t>
      </w:r>
      <w:r w:rsidR="002F6AC5"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</w:p>
    <w:p w14:paraId="1FE3C404" w14:textId="22F544FC" w:rsidR="00F37DBC" w:rsidRDefault="0037719C" w:rsidP="00575744">
      <w:pPr>
        <w:tabs>
          <w:tab w:val="left" w:pos="2070"/>
          <w:tab w:val="right" w:pos="9360"/>
        </w:tabs>
        <w:spacing w:after="0" w:line="240" w:lineRule="auto"/>
        <w:ind w:right="8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b/>
          <w:bCs/>
          <w:sz w:val="20"/>
          <w:szCs w:val="20"/>
        </w:rPr>
        <w:t>Cancel</w:t>
      </w:r>
      <w:r w:rsidR="00CE46E2" w:rsidRPr="00E75C66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E75C66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="00CE46E2" w:rsidRPr="00E75C66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>3</w:t>
      </w:r>
      <w:r w:rsidR="00CE46E2" w:rsidRPr="00E75C66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vertAlign w:val="superscript"/>
        </w:rPr>
        <w:t>rd</w:t>
      </w:r>
      <w:r w:rsidR="00CE46E2" w:rsidRPr="00E75C66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b/>
          <w:bCs/>
          <w:sz w:val="20"/>
          <w:szCs w:val="20"/>
        </w:rPr>
        <w:t>Revised</w:t>
      </w:r>
      <w:r w:rsidRPr="00E75C66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b/>
          <w:bCs/>
          <w:sz w:val="20"/>
          <w:szCs w:val="20"/>
        </w:rPr>
        <w:t>Sheet</w:t>
      </w:r>
      <w:r w:rsidR="002F6AC5" w:rsidRPr="00E75C6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E46E2" w:rsidRPr="00E75C66">
        <w:rPr>
          <w:rFonts w:ascii="Times New Roman" w:eastAsia="Times New Roman" w:hAnsi="Times New Roman" w:cs="Times New Roman"/>
          <w:b/>
          <w:bCs/>
          <w:sz w:val="20"/>
          <w:szCs w:val="20"/>
        </w:rPr>
        <w:t>No. 2</w:t>
      </w:r>
    </w:p>
    <w:p w14:paraId="6F6CC6BF" w14:textId="77777777" w:rsidR="00E75C66" w:rsidRPr="00E75C66" w:rsidRDefault="00E75C66" w:rsidP="00575744">
      <w:pPr>
        <w:tabs>
          <w:tab w:val="left" w:pos="2070"/>
          <w:tab w:val="right" w:pos="9360"/>
        </w:tabs>
        <w:spacing w:after="0" w:line="240" w:lineRule="auto"/>
        <w:ind w:right="8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5A51E55" w14:textId="7FEE56A0" w:rsidR="00F37DBC" w:rsidRPr="00E75C66" w:rsidRDefault="0037719C" w:rsidP="00292DAB">
      <w:pPr>
        <w:spacing w:before="5" w:after="0" w:line="248" w:lineRule="exact"/>
        <w:ind w:right="12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ACCESS</w:t>
      </w:r>
      <w:r w:rsidRPr="00E75C66"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 w:rsidR="00CE46E2" w:rsidRPr="00E75C66"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SERVICES 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RIFF</w:t>
      </w:r>
      <w:r w:rsidRPr="00E75C66"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C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ON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C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URR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C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</w:p>
    <w:p w14:paraId="3A8975AD" w14:textId="77777777" w:rsidR="00F37DBC" w:rsidRPr="00E75C66" w:rsidRDefault="00F37DBC">
      <w:pPr>
        <w:spacing w:before="7" w:after="0" w:line="170" w:lineRule="exact"/>
        <w:rPr>
          <w:rFonts w:ascii="Times New Roman" w:hAnsi="Times New Roman" w:cs="Times New Roman"/>
          <w:sz w:val="20"/>
          <w:szCs w:val="20"/>
        </w:rPr>
      </w:pPr>
    </w:p>
    <w:p w14:paraId="19EEF823" w14:textId="082A29C6" w:rsidR="00F37DBC" w:rsidRPr="00E75C66" w:rsidRDefault="002F6AC5" w:rsidP="00CE46E2">
      <w:pPr>
        <w:tabs>
          <w:tab w:val="left" w:pos="810"/>
        </w:tabs>
        <w:spacing w:before="35" w:after="0" w:line="240" w:lineRule="auto"/>
        <w:ind w:left="120" w:right="-20"/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4</w:t>
      </w:r>
      <w:r w:rsidR="00CE46E2" w:rsidRPr="00E75C66">
        <w:rPr>
          <w:rFonts w:ascii="Times New Roman" w:eastAsia="Times New Roman" w:hAnsi="Times New Roman" w:cs="Times New Roman"/>
          <w:sz w:val="20"/>
          <w:szCs w:val="20"/>
        </w:rPr>
        <w:t>.1.1</w:t>
      </w:r>
      <w:r w:rsidR="00CE46E2"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Rates and Charges</w:t>
      </w:r>
    </w:p>
    <w:p w14:paraId="56F77507" w14:textId="2DF6E30C" w:rsidR="002F6AC5" w:rsidRPr="00E75C66" w:rsidRDefault="002F6AC5" w:rsidP="00CE46E2">
      <w:pPr>
        <w:tabs>
          <w:tab w:val="left" w:pos="900"/>
        </w:tabs>
        <w:spacing w:after="0" w:line="214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4BC4C9D" w14:textId="77777777" w:rsidR="00CE46E2" w:rsidRPr="00E75C66" w:rsidRDefault="00CE46E2" w:rsidP="00CE46E2">
      <w:pPr>
        <w:tabs>
          <w:tab w:val="left" w:pos="540"/>
          <w:tab w:val="left" w:pos="1260"/>
        </w:tabs>
        <w:spacing w:after="0" w:line="214" w:lineRule="exact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4.1.1.1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  <w:u w:val="single"/>
        </w:rPr>
        <w:t>Miller Telephone Company</w:t>
      </w:r>
    </w:p>
    <w:p w14:paraId="59408118" w14:textId="77777777" w:rsidR="00CE46E2" w:rsidRPr="00E75C66" w:rsidRDefault="00CE46E2" w:rsidP="00CE46E2">
      <w:pPr>
        <w:tabs>
          <w:tab w:val="left" w:pos="540"/>
          <w:tab w:val="left" w:pos="1260"/>
        </w:tabs>
        <w:spacing w:after="0" w:line="214" w:lineRule="exact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DC4B9E2" w14:textId="0163D45D" w:rsidR="00F37DBC" w:rsidRPr="00E75C66" w:rsidRDefault="00CE46E2" w:rsidP="003C3E71">
      <w:pPr>
        <w:tabs>
          <w:tab w:val="left" w:pos="540"/>
          <w:tab w:val="left" w:pos="900"/>
          <w:tab w:val="left" w:pos="7380"/>
        </w:tabs>
        <w:spacing w:after="0" w:line="214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2F6AC5" w:rsidRPr="00E75C66">
        <w:rPr>
          <w:rFonts w:ascii="Times New Roman" w:eastAsia="Times New Roman" w:hAnsi="Times New Roman" w:cs="Times New Roman"/>
          <w:sz w:val="20"/>
          <w:szCs w:val="20"/>
        </w:rPr>
        <w:t>4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.1.1</w:t>
      </w:r>
      <w:r w:rsidR="003C3E71" w:rsidRPr="00E75C66">
        <w:rPr>
          <w:rFonts w:ascii="Times New Roman" w:eastAsia="Times New Roman" w:hAnsi="Times New Roman" w:cs="Times New Roman"/>
          <w:sz w:val="20"/>
          <w:szCs w:val="20"/>
        </w:rPr>
        <w:t>.1.1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7719C" w:rsidRPr="00E75C6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Carrier</w:t>
      </w:r>
      <w:r w:rsidR="0037719C" w:rsidRPr="00E75C66"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</w:t>
      </w:r>
      <w:r w:rsidR="0037719C"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mm</w:t>
      </w:r>
      <w:r w:rsidR="0037719C"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</w:t>
      </w:r>
      <w:r w:rsidR="0037719C" w:rsidRPr="00E75C66">
        <w:rPr>
          <w:rFonts w:ascii="Times New Roman" w:eastAsia="Times New Roman" w:hAnsi="Times New Roman" w:cs="Times New Roman"/>
          <w:spacing w:val="-7"/>
          <w:sz w:val="20"/>
          <w:szCs w:val="20"/>
          <w:u w:val="single" w:color="00000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Line</w:t>
      </w:r>
      <w:r w:rsidR="0037719C" w:rsidRPr="00E75C66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Access</w:t>
      </w:r>
      <w:r w:rsidR="0037719C" w:rsidRPr="00E75C66"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Service</w:t>
      </w:r>
      <w:r w:rsidR="0037719C" w:rsidRPr="00E75C66">
        <w:rPr>
          <w:rFonts w:ascii="Times New Roman" w:eastAsia="Times New Roman" w:hAnsi="Times New Roman" w:cs="Times New Roman"/>
          <w:spacing w:val="-42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37719C" w:rsidRPr="00E75C6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ari</w:t>
      </w:r>
      <w:r w:rsidR="0037719C" w:rsidRPr="00E75C6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f</w:t>
      </w:r>
    </w:p>
    <w:p w14:paraId="2F1BFBA1" w14:textId="77777777" w:rsidR="00F37DBC" w:rsidRPr="00E75C66" w:rsidRDefault="0037719C" w:rsidP="00C5627C">
      <w:pPr>
        <w:spacing w:after="0" w:line="203" w:lineRule="exact"/>
        <w:ind w:left="5760" w:right="1530"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w w:val="99"/>
          <w:sz w:val="20"/>
          <w:szCs w:val="20"/>
        </w:rPr>
        <w:t>Section</w:t>
      </w:r>
    </w:p>
    <w:p w14:paraId="5F9111F3" w14:textId="77777777" w:rsidR="00F37DBC" w:rsidRPr="00E75C66" w:rsidRDefault="00C5627C" w:rsidP="00067F6C">
      <w:pPr>
        <w:tabs>
          <w:tab w:val="left" w:pos="1220"/>
          <w:tab w:val="left" w:pos="1710"/>
        </w:tabs>
        <w:spacing w:after="0" w:line="196" w:lineRule="exact"/>
        <w:ind w:right="1440"/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</w:pPr>
      <w:r w:rsidRPr="00E75C66">
        <w:rPr>
          <w:rFonts w:ascii="Times New Roman" w:eastAsia="Times New Roman" w:hAnsi="Times New Roman" w:cs="Times New Roman"/>
          <w:w w:val="99"/>
          <w:sz w:val="20"/>
          <w:szCs w:val="20"/>
          <w:u w:color="000000"/>
        </w:rPr>
        <w:tab/>
      </w:r>
      <w:r w:rsidRPr="00E75C66">
        <w:rPr>
          <w:rFonts w:ascii="Times New Roman" w:eastAsia="Times New Roman" w:hAnsi="Times New Roman" w:cs="Times New Roman"/>
          <w:w w:val="99"/>
          <w:sz w:val="20"/>
          <w:szCs w:val="20"/>
          <w:u w:color="000000"/>
        </w:rPr>
        <w:tab/>
      </w:r>
      <w:r w:rsidRPr="00E75C66">
        <w:rPr>
          <w:rFonts w:ascii="Times New Roman" w:eastAsia="Times New Roman" w:hAnsi="Times New Roman" w:cs="Times New Roman"/>
          <w:w w:val="99"/>
          <w:sz w:val="20"/>
          <w:szCs w:val="20"/>
          <w:u w:color="000000"/>
        </w:rPr>
        <w:tab/>
      </w:r>
      <w:r w:rsidRPr="00E75C66">
        <w:rPr>
          <w:rFonts w:ascii="Times New Roman" w:eastAsia="Times New Roman" w:hAnsi="Times New Roman" w:cs="Times New Roman"/>
          <w:w w:val="99"/>
          <w:sz w:val="20"/>
          <w:szCs w:val="20"/>
          <w:u w:color="000000"/>
        </w:rPr>
        <w:tab/>
      </w:r>
      <w:r w:rsidRPr="00E75C66">
        <w:rPr>
          <w:rFonts w:ascii="Times New Roman" w:eastAsia="Times New Roman" w:hAnsi="Times New Roman" w:cs="Times New Roman"/>
          <w:w w:val="99"/>
          <w:sz w:val="20"/>
          <w:szCs w:val="20"/>
          <w:u w:color="000000"/>
        </w:rPr>
        <w:tab/>
      </w:r>
      <w:r w:rsidRPr="00E75C66">
        <w:rPr>
          <w:rFonts w:ascii="Times New Roman" w:eastAsia="Times New Roman" w:hAnsi="Times New Roman" w:cs="Times New Roman"/>
          <w:w w:val="99"/>
          <w:sz w:val="20"/>
          <w:szCs w:val="20"/>
          <w:u w:color="000000"/>
        </w:rPr>
        <w:tab/>
      </w:r>
      <w:r w:rsidRPr="00E75C66">
        <w:rPr>
          <w:rFonts w:ascii="Times New Roman" w:eastAsia="Times New Roman" w:hAnsi="Times New Roman" w:cs="Times New Roman"/>
          <w:w w:val="99"/>
          <w:sz w:val="20"/>
          <w:szCs w:val="20"/>
          <w:u w:color="000000"/>
        </w:rPr>
        <w:tab/>
      </w:r>
      <w:r w:rsidRPr="00E75C66">
        <w:rPr>
          <w:rFonts w:ascii="Times New Roman" w:eastAsia="Times New Roman" w:hAnsi="Times New Roman" w:cs="Times New Roman"/>
          <w:w w:val="99"/>
          <w:sz w:val="20"/>
          <w:szCs w:val="20"/>
          <w:u w:color="000000"/>
        </w:rPr>
        <w:tab/>
      </w:r>
      <w:r w:rsidRPr="00E75C66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>Rate</w:t>
      </w:r>
      <w:r w:rsidRPr="00E75C66">
        <w:rPr>
          <w:rFonts w:ascii="Times New Roman" w:eastAsia="Times New Roman" w:hAnsi="Times New Roman" w:cs="Times New Roman"/>
          <w:w w:val="99"/>
          <w:sz w:val="20"/>
          <w:szCs w:val="20"/>
          <w:u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w w:val="99"/>
          <w:sz w:val="20"/>
          <w:szCs w:val="20"/>
          <w:u w:color="000000"/>
        </w:rPr>
        <w:tab/>
      </w:r>
      <w:r w:rsidRPr="00E75C66">
        <w:rPr>
          <w:rFonts w:ascii="Times New Roman" w:eastAsia="Times New Roman" w:hAnsi="Times New Roman" w:cs="Times New Roman"/>
          <w:w w:val="99"/>
          <w:sz w:val="20"/>
          <w:szCs w:val="20"/>
          <w:u w:color="000000"/>
        </w:rPr>
        <w:tab/>
      </w:r>
      <w:r w:rsidR="0037719C" w:rsidRPr="00E75C66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>Reference</w:t>
      </w:r>
    </w:p>
    <w:p w14:paraId="3B7ABB6D" w14:textId="11ED7898" w:rsidR="00067F6C" w:rsidRPr="00E75C66" w:rsidRDefault="00067F6C" w:rsidP="00067F6C">
      <w:pPr>
        <w:pStyle w:val="ListParagraph"/>
        <w:numPr>
          <w:ilvl w:val="0"/>
          <w:numId w:val="2"/>
        </w:numPr>
        <w:tabs>
          <w:tab w:val="left" w:pos="1220"/>
          <w:tab w:val="left" w:pos="1710"/>
          <w:tab w:val="left" w:pos="2160"/>
        </w:tabs>
        <w:spacing w:after="0" w:line="196" w:lineRule="exact"/>
        <w:ind w:right="14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Intrastate</w:t>
      </w:r>
    </w:p>
    <w:p w14:paraId="27F2CB2F" w14:textId="70369B69" w:rsidR="00067F6C" w:rsidRPr="00E75C66" w:rsidRDefault="003C3E71" w:rsidP="003C3E71">
      <w:pPr>
        <w:pStyle w:val="ListParagraph"/>
        <w:tabs>
          <w:tab w:val="left" w:pos="1220"/>
          <w:tab w:val="left" w:pos="1710"/>
          <w:tab w:val="left" w:pos="2070"/>
        </w:tabs>
        <w:spacing w:after="0" w:line="196" w:lineRule="exact"/>
        <w:ind w:left="0" w:right="12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067F6C" w:rsidRPr="00E75C66">
        <w:rPr>
          <w:rFonts w:ascii="Times New Roman" w:eastAsia="Times New Roman" w:hAnsi="Times New Roman" w:cs="Times New Roman"/>
          <w:sz w:val="20"/>
          <w:szCs w:val="20"/>
        </w:rPr>
        <w:t>Carrier Common Line Access,</w:t>
      </w:r>
    </w:p>
    <w:p w14:paraId="5097B6D5" w14:textId="77777777" w:rsidR="00067F6C" w:rsidRPr="00E75C66" w:rsidRDefault="00067F6C" w:rsidP="00067F6C">
      <w:pPr>
        <w:pStyle w:val="ListParagraph"/>
        <w:tabs>
          <w:tab w:val="left" w:pos="1220"/>
          <w:tab w:val="left" w:pos="1710"/>
          <w:tab w:val="left" w:pos="2160"/>
        </w:tabs>
        <w:spacing w:after="0" w:line="196" w:lineRule="exact"/>
        <w:ind w:left="2076" w:right="14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Per Minute</w:t>
      </w:r>
    </w:p>
    <w:p w14:paraId="2ADB890A" w14:textId="0ACFBEAC" w:rsidR="00067F6C" w:rsidRPr="00E75C66" w:rsidRDefault="001D1037" w:rsidP="003C3E71">
      <w:pPr>
        <w:pStyle w:val="ListParagraph"/>
        <w:tabs>
          <w:tab w:val="left" w:pos="1220"/>
          <w:tab w:val="left" w:pos="1710"/>
          <w:tab w:val="left" w:pos="2070"/>
          <w:tab w:val="right" w:pos="6390"/>
          <w:tab w:val="left" w:pos="7488"/>
        </w:tabs>
        <w:spacing w:after="0" w:line="196" w:lineRule="exact"/>
        <w:ind w:left="0" w:right="29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067F6C" w:rsidRPr="00E75C66">
        <w:rPr>
          <w:rFonts w:ascii="Times New Roman" w:eastAsia="Times New Roman" w:hAnsi="Times New Roman" w:cs="Times New Roman"/>
          <w:sz w:val="20"/>
          <w:szCs w:val="20"/>
        </w:rPr>
        <w:t>- Originating</w:t>
      </w:r>
      <w:r w:rsidR="00067F6C" w:rsidRPr="00E75C66">
        <w:rPr>
          <w:rFonts w:ascii="Times New Roman" w:eastAsia="Times New Roman" w:hAnsi="Times New Roman" w:cs="Times New Roman"/>
          <w:sz w:val="20"/>
          <w:szCs w:val="20"/>
        </w:rPr>
        <w:tab/>
        <w:t>$0.045624</w:t>
      </w:r>
      <w:r w:rsidR="003C3E71" w:rsidRPr="00E75C66">
        <w:rPr>
          <w:rFonts w:ascii="Times New Roman" w:eastAsia="Times New Roman" w:hAnsi="Times New Roman" w:cs="Times New Roman"/>
          <w:sz w:val="20"/>
          <w:szCs w:val="20"/>
        </w:rPr>
        <w:tab/>
        <w:t>3.6</w:t>
      </w:r>
    </w:p>
    <w:p w14:paraId="4D4D08FC" w14:textId="1EFF87ED" w:rsidR="003C3E71" w:rsidRPr="00E75C66" w:rsidRDefault="003C3E71" w:rsidP="003C3E71">
      <w:pPr>
        <w:pStyle w:val="ListParagraph"/>
        <w:tabs>
          <w:tab w:val="left" w:pos="1220"/>
          <w:tab w:val="left" w:pos="1710"/>
          <w:tab w:val="left" w:pos="2070"/>
          <w:tab w:val="right" w:pos="6390"/>
          <w:tab w:val="left" w:pos="7488"/>
        </w:tabs>
        <w:spacing w:after="0" w:line="196" w:lineRule="exact"/>
        <w:ind w:left="0" w:right="29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- Terminating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$0.000000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3.6</w:t>
      </w:r>
    </w:p>
    <w:p w14:paraId="470F626E" w14:textId="77777777" w:rsidR="001B77AD" w:rsidRPr="00E75C66" w:rsidRDefault="001B77AD" w:rsidP="003C3E71">
      <w:pPr>
        <w:pStyle w:val="ListParagraph"/>
        <w:tabs>
          <w:tab w:val="left" w:pos="1220"/>
          <w:tab w:val="left" w:pos="1710"/>
          <w:tab w:val="left" w:pos="2070"/>
          <w:tab w:val="right" w:pos="6192"/>
          <w:tab w:val="left" w:pos="7488"/>
        </w:tabs>
        <w:spacing w:after="0" w:line="196" w:lineRule="exact"/>
        <w:ind w:left="0" w:right="29"/>
        <w:rPr>
          <w:rFonts w:ascii="Times New Roman" w:eastAsia="Times New Roman" w:hAnsi="Times New Roman" w:cs="Times New Roman"/>
          <w:sz w:val="20"/>
          <w:szCs w:val="20"/>
        </w:rPr>
      </w:pPr>
    </w:p>
    <w:p w14:paraId="17F3B039" w14:textId="77777777" w:rsidR="001B77AD" w:rsidRPr="00E75C66" w:rsidRDefault="001B77AD" w:rsidP="008D6BBA">
      <w:pPr>
        <w:pStyle w:val="ListParagraph"/>
        <w:numPr>
          <w:ilvl w:val="0"/>
          <w:numId w:val="2"/>
        </w:numPr>
        <w:tabs>
          <w:tab w:val="left" w:pos="1220"/>
          <w:tab w:val="left" w:pos="1710"/>
          <w:tab w:val="left" w:pos="2070"/>
          <w:tab w:val="right" w:pos="6192"/>
          <w:tab w:val="left" w:pos="7488"/>
        </w:tabs>
        <w:spacing w:before="2" w:after="0" w:line="214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Reserved for Future Use</w:t>
      </w:r>
    </w:p>
    <w:p w14:paraId="74FA3E40" w14:textId="77777777" w:rsidR="001B77AD" w:rsidRPr="00E75C66" w:rsidRDefault="001B77AD" w:rsidP="001B77AD">
      <w:pPr>
        <w:tabs>
          <w:tab w:val="left" w:pos="1220"/>
          <w:tab w:val="left" w:pos="1710"/>
          <w:tab w:val="left" w:pos="2070"/>
          <w:tab w:val="right" w:pos="6192"/>
          <w:tab w:val="left" w:pos="7488"/>
        </w:tabs>
        <w:spacing w:before="2" w:after="0" w:line="214" w:lineRule="exact"/>
        <w:ind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14:paraId="33CB079B" w14:textId="77777777" w:rsidR="001B77AD" w:rsidRPr="00E75C66" w:rsidRDefault="001B77AD" w:rsidP="001B77AD">
      <w:pPr>
        <w:tabs>
          <w:tab w:val="left" w:pos="900"/>
          <w:tab w:val="left" w:pos="1710"/>
          <w:tab w:val="left" w:pos="2070"/>
          <w:tab w:val="right" w:pos="6192"/>
          <w:tab w:val="left" w:pos="7488"/>
        </w:tabs>
        <w:spacing w:before="2" w:after="0" w:line="214" w:lineRule="exact"/>
        <w:ind w:right="-20"/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</w:pPr>
      <w:r w:rsidRPr="00E75C6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34A3D" w:rsidRPr="00E75C66">
        <w:rPr>
          <w:rFonts w:ascii="Times New Roman" w:eastAsia="Times New Roman" w:hAnsi="Times New Roman" w:cs="Times New Roman"/>
          <w:position w:val="-1"/>
          <w:sz w:val="20"/>
          <w:szCs w:val="20"/>
        </w:rPr>
        <w:t>4</w:t>
      </w:r>
      <w:r w:rsidR="0037719C" w:rsidRPr="00E75C66">
        <w:rPr>
          <w:rFonts w:ascii="Times New Roman" w:eastAsia="Times New Roman" w:hAnsi="Times New Roman" w:cs="Times New Roman"/>
          <w:position w:val="-1"/>
          <w:sz w:val="20"/>
          <w:szCs w:val="20"/>
        </w:rPr>
        <w:t>.1</w:t>
      </w:r>
      <w:r w:rsidRPr="00E75C66">
        <w:rPr>
          <w:rFonts w:ascii="Times New Roman" w:eastAsia="Times New Roman" w:hAnsi="Times New Roman" w:cs="Times New Roman"/>
          <w:position w:val="-1"/>
          <w:sz w:val="20"/>
          <w:szCs w:val="20"/>
        </w:rPr>
        <w:t>.1.1</w:t>
      </w:r>
      <w:r w:rsidR="0037719C" w:rsidRPr="00E75C66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.2  </w:t>
      </w:r>
      <w:r w:rsidR="0037719C" w:rsidRPr="00E75C66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Switched</w:t>
      </w:r>
      <w:r w:rsidR="0037719C" w:rsidRPr="00E75C66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u w:val="single" w:color="00000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A</w:t>
      </w:r>
      <w:r w:rsidR="0037719C" w:rsidRPr="00E75C6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c</w:t>
      </w:r>
      <w:r w:rsidR="0037719C" w:rsidRPr="00E75C6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c</w:t>
      </w:r>
      <w:r w:rsidR="0037719C" w:rsidRPr="00E75C6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e</w:t>
      </w:r>
      <w:r w:rsidR="0037719C" w:rsidRPr="00E75C6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ss</w:t>
      </w:r>
      <w:r w:rsidR="0037719C" w:rsidRPr="00E75C66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u w:val="single" w:color="00000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Service</w:t>
      </w:r>
    </w:p>
    <w:p w14:paraId="154F994E" w14:textId="77777777" w:rsidR="001B77AD" w:rsidRPr="00E75C66" w:rsidRDefault="001B77AD" w:rsidP="001B77AD">
      <w:pPr>
        <w:tabs>
          <w:tab w:val="left" w:pos="900"/>
          <w:tab w:val="left" w:pos="1710"/>
          <w:tab w:val="left" w:pos="2070"/>
          <w:tab w:val="right" w:pos="6192"/>
          <w:tab w:val="left" w:pos="7488"/>
        </w:tabs>
        <w:spacing w:before="2" w:after="0" w:line="214" w:lineRule="exact"/>
        <w:ind w:right="-20"/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</w:pPr>
    </w:p>
    <w:p w14:paraId="6822B181" w14:textId="3820BE5B" w:rsidR="00B61154" w:rsidRPr="00E75C66" w:rsidRDefault="001B77AD" w:rsidP="00575744">
      <w:pPr>
        <w:tabs>
          <w:tab w:val="left" w:pos="900"/>
          <w:tab w:val="left" w:pos="1710"/>
          <w:tab w:val="left" w:pos="2070"/>
          <w:tab w:val="right" w:pos="6192"/>
          <w:tab w:val="left" w:pos="7290"/>
        </w:tabs>
        <w:spacing w:before="2" w:after="0" w:line="214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position w:val="-1"/>
          <w:sz w:val="20"/>
          <w:szCs w:val="20"/>
          <w:u w:color="000000"/>
        </w:rPr>
        <w:tab/>
      </w:r>
      <w:r w:rsidRPr="00E75C66">
        <w:rPr>
          <w:rFonts w:ascii="Times New Roman" w:eastAsia="Times New Roman" w:hAnsi="Times New Roman" w:cs="Times New Roman"/>
          <w:position w:val="-1"/>
          <w:sz w:val="20"/>
          <w:szCs w:val="20"/>
          <w:u w:color="000000"/>
        </w:rPr>
        <w:tab/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(A)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Local</w:t>
      </w:r>
      <w:r w:rsidR="0037719C" w:rsidRPr="00E75C66"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Transport</w:t>
      </w:r>
      <w:r w:rsidR="0037719C" w:rsidRPr="00E75C66">
        <w:rPr>
          <w:rFonts w:ascii="Times New Roman" w:eastAsia="Times New Roman" w:hAnsi="Times New Roman" w:cs="Times New Roman"/>
          <w:spacing w:val="-6"/>
          <w:sz w:val="20"/>
          <w:szCs w:val="20"/>
          <w:u w:val="single" w:color="00000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– Installation</w:t>
      </w:r>
      <w:r w:rsidR="0037719C" w:rsidRPr="00E75C66">
        <w:rPr>
          <w:rFonts w:ascii="Times New Roman" w:eastAsia="Times New Roman" w:hAnsi="Times New Roman" w:cs="Times New Roman"/>
          <w:spacing w:val="-39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 xml:space="preserve">6.2(A)(1) </w:t>
      </w:r>
    </w:p>
    <w:p w14:paraId="1600A07F" w14:textId="73A47EBE" w:rsidR="00F37DBC" w:rsidRPr="00E75C66" w:rsidRDefault="001B77AD" w:rsidP="001B77AD">
      <w:pPr>
        <w:tabs>
          <w:tab w:val="left" w:pos="2070"/>
          <w:tab w:val="left" w:pos="2260"/>
          <w:tab w:val="left" w:pos="7300"/>
        </w:tabs>
        <w:spacing w:before="35" w:after="0" w:line="240" w:lineRule="auto"/>
        <w:ind w:right="2107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Per</w:t>
      </w:r>
      <w:r w:rsidR="0037719C" w:rsidRPr="00E75C6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Entrance</w:t>
      </w:r>
      <w:r w:rsidR="0037719C" w:rsidRPr="00E75C66">
        <w:rPr>
          <w:rFonts w:ascii="Times New Roman" w:eastAsia="Times New Roman" w:hAnsi="Times New Roman" w:cs="Times New Roman"/>
          <w:spacing w:val="-6"/>
          <w:sz w:val="20"/>
          <w:szCs w:val="20"/>
          <w:u w:val="single" w:color="00000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Facility</w:t>
      </w:r>
    </w:p>
    <w:p w14:paraId="3119DA91" w14:textId="145E9E4E" w:rsidR="00F37DBC" w:rsidRPr="00E75C66" w:rsidRDefault="00575744" w:rsidP="00575744">
      <w:pPr>
        <w:tabs>
          <w:tab w:val="left" w:pos="2070"/>
          <w:tab w:val="left" w:pos="5840"/>
        </w:tabs>
        <w:spacing w:before="35" w:after="0" w:line="240" w:lineRule="auto"/>
        <w:ind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7719C" w:rsidRPr="00E75C6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Voice</w:t>
      </w:r>
      <w:r w:rsidR="0037719C"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Grade</w:t>
      </w:r>
      <w:r w:rsidR="0037719C"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wo</w:t>
      </w:r>
      <w:r w:rsidR="00134A3D" w:rsidRPr="00E75C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="0037719C" w:rsidRPr="00E75C6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re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37719C" w:rsidRPr="00E75C66">
        <w:rPr>
          <w:rFonts w:ascii="Times New Roman" w:eastAsia="Times New Roman" w:hAnsi="Times New Roman" w:cs="Times New Roman"/>
          <w:w w:val="99"/>
          <w:sz w:val="20"/>
          <w:szCs w:val="20"/>
        </w:rPr>
        <w:t>**</w:t>
      </w:r>
    </w:p>
    <w:p w14:paraId="47E2A984" w14:textId="0CEBD6A1" w:rsidR="00F37DBC" w:rsidRPr="00E75C66" w:rsidRDefault="00575744" w:rsidP="00575744">
      <w:pPr>
        <w:tabs>
          <w:tab w:val="left" w:pos="2070"/>
          <w:tab w:val="left" w:pos="5840"/>
        </w:tabs>
        <w:spacing w:after="0" w:line="240" w:lineRule="auto"/>
        <w:ind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7719C" w:rsidRPr="00E75C6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Voice</w:t>
      </w:r>
      <w:r w:rsidR="0037719C"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Grade</w:t>
      </w:r>
      <w:r w:rsidR="0037719C"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F</w:t>
      </w:r>
      <w:r w:rsidR="0037719C" w:rsidRPr="00E75C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ur</w:t>
      </w:r>
      <w:r w:rsidR="00134A3D" w:rsidRPr="00E75C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ire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37719C" w:rsidRPr="00E75C66">
        <w:rPr>
          <w:rFonts w:ascii="Times New Roman" w:eastAsia="Times New Roman" w:hAnsi="Times New Roman" w:cs="Times New Roman"/>
          <w:w w:val="99"/>
          <w:sz w:val="20"/>
          <w:szCs w:val="20"/>
        </w:rPr>
        <w:t>**</w:t>
      </w:r>
    </w:p>
    <w:p w14:paraId="5D8E19AC" w14:textId="4E958C1E" w:rsidR="00F37DBC" w:rsidRPr="00E75C66" w:rsidRDefault="00575744" w:rsidP="00575744">
      <w:pPr>
        <w:tabs>
          <w:tab w:val="left" w:pos="2070"/>
          <w:tab w:val="left" w:pos="5840"/>
        </w:tabs>
        <w:spacing w:after="0" w:line="240" w:lineRule="auto"/>
        <w:ind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7719C" w:rsidRPr="00E75C6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High</w:t>
      </w:r>
      <w:r w:rsidR="00134A3D" w:rsidRPr="00E75C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Ca</w:t>
      </w:r>
      <w:r w:rsidR="0037719C" w:rsidRPr="00E75C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acity</w:t>
      </w:r>
      <w:r w:rsidR="0037719C" w:rsidRPr="00E75C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DS1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37719C" w:rsidRPr="00E75C66">
        <w:rPr>
          <w:rFonts w:ascii="Times New Roman" w:eastAsia="Times New Roman" w:hAnsi="Times New Roman" w:cs="Times New Roman"/>
          <w:w w:val="99"/>
          <w:sz w:val="20"/>
          <w:szCs w:val="20"/>
        </w:rPr>
        <w:t>**</w:t>
      </w:r>
    </w:p>
    <w:p w14:paraId="2F7BCAD4" w14:textId="4FB8ED59" w:rsidR="00C5627C" w:rsidRPr="00E75C66" w:rsidRDefault="00575744" w:rsidP="00575744">
      <w:pPr>
        <w:tabs>
          <w:tab w:val="left" w:pos="2070"/>
          <w:tab w:val="left" w:pos="5840"/>
        </w:tabs>
        <w:spacing w:after="0" w:line="240" w:lineRule="auto"/>
        <w:ind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7719C" w:rsidRPr="00E75C6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High</w:t>
      </w:r>
      <w:r w:rsidR="00134A3D" w:rsidRPr="00E75C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Ca</w:t>
      </w:r>
      <w:r w:rsidR="0037719C" w:rsidRPr="00E75C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acity</w:t>
      </w:r>
      <w:r w:rsidR="0037719C" w:rsidRPr="00E75C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DS3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ab/>
        <w:t xml:space="preserve">** </w:t>
      </w:r>
    </w:p>
    <w:p w14:paraId="3B20FDB5" w14:textId="77777777" w:rsidR="00C5627C" w:rsidRPr="00E75C66" w:rsidRDefault="00C5627C" w:rsidP="00575744">
      <w:pPr>
        <w:tabs>
          <w:tab w:val="left" w:pos="2260"/>
          <w:tab w:val="left" w:pos="5880"/>
        </w:tabs>
        <w:spacing w:after="0" w:line="240" w:lineRule="auto"/>
        <w:ind w:left="1740" w:right="840"/>
        <w:rPr>
          <w:rFonts w:ascii="Times New Roman" w:eastAsia="Times New Roman" w:hAnsi="Times New Roman" w:cs="Times New Roman"/>
          <w:sz w:val="20"/>
          <w:szCs w:val="20"/>
        </w:rPr>
      </w:pPr>
    </w:p>
    <w:p w14:paraId="7BB1E8A9" w14:textId="1D57862E" w:rsidR="00F37DBC" w:rsidRPr="00E75C66" w:rsidRDefault="0037719C" w:rsidP="00AD2F18">
      <w:pPr>
        <w:pStyle w:val="ListParagraph"/>
        <w:numPr>
          <w:ilvl w:val="0"/>
          <w:numId w:val="4"/>
        </w:numPr>
        <w:tabs>
          <w:tab w:val="left" w:pos="1710"/>
          <w:tab w:val="left" w:pos="2070"/>
          <w:tab w:val="left" w:pos="5880"/>
        </w:tabs>
        <w:spacing w:after="0" w:line="240" w:lineRule="auto"/>
        <w:ind w:right="840"/>
        <w:rPr>
          <w:rFonts w:ascii="Times New Roman" w:eastAsia="Times New Roman" w:hAnsi="Times New Roman" w:cs="Times New Roman"/>
          <w:sz w:val="20"/>
          <w:szCs w:val="20"/>
          <w:u w:val="single" w:color="00000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Local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Transport</w:t>
      </w:r>
      <w:r w:rsidRPr="00E75C66">
        <w:rPr>
          <w:rFonts w:ascii="Times New Roman" w:eastAsia="Times New Roman" w:hAnsi="Times New Roman" w:cs="Times New Roman"/>
          <w:spacing w:val="-6"/>
          <w:sz w:val="20"/>
          <w:szCs w:val="20"/>
          <w:u w:val="single"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– Pr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e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m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i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u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m</w:t>
      </w:r>
      <w:r w:rsidRPr="00E75C66">
        <w:rPr>
          <w:rFonts w:ascii="Times New Roman" w:eastAsia="Times New Roman" w:hAnsi="Times New Roman" w:cs="Times New Roman"/>
          <w:spacing w:val="-8"/>
          <w:sz w:val="20"/>
          <w:szCs w:val="20"/>
          <w:u w:val="single"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c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cess</w:t>
      </w:r>
    </w:p>
    <w:p w14:paraId="28329C32" w14:textId="77777777" w:rsidR="00AD2F18" w:rsidRPr="00E75C66" w:rsidRDefault="00AD2F18" w:rsidP="00AD2F18">
      <w:pPr>
        <w:pStyle w:val="ListParagraph"/>
        <w:tabs>
          <w:tab w:val="left" w:pos="1710"/>
          <w:tab w:val="left" w:pos="2070"/>
          <w:tab w:val="left" w:pos="5880"/>
        </w:tabs>
        <w:spacing w:after="0" w:line="240" w:lineRule="auto"/>
        <w:ind w:left="2076" w:right="840"/>
        <w:rPr>
          <w:rFonts w:ascii="Times New Roman" w:eastAsia="Times New Roman" w:hAnsi="Times New Roman" w:cs="Times New Roman"/>
          <w:sz w:val="20"/>
          <w:szCs w:val="20"/>
        </w:rPr>
      </w:pPr>
    </w:p>
    <w:p w14:paraId="7337886A" w14:textId="77777777" w:rsidR="00F37DBC" w:rsidRPr="00E75C66" w:rsidRDefault="0037719C" w:rsidP="00575744">
      <w:pPr>
        <w:spacing w:before="9" w:after="0" w:line="240" w:lineRule="auto"/>
        <w:ind w:left="2280"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E75C66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Entrance</w:t>
      </w:r>
      <w:r w:rsidRPr="00E75C66">
        <w:rPr>
          <w:rFonts w:ascii="Times New Roman" w:eastAsia="Times New Roman" w:hAnsi="Times New Roman" w:cs="Times New Roman"/>
          <w:spacing w:val="-6"/>
          <w:sz w:val="20"/>
          <w:szCs w:val="20"/>
          <w:u w:val="single"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Facili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t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y</w:t>
      </w:r>
    </w:p>
    <w:p w14:paraId="34792F70" w14:textId="77777777" w:rsidR="00F37DBC" w:rsidRPr="00E75C66" w:rsidRDefault="0037719C" w:rsidP="00575744">
      <w:pPr>
        <w:tabs>
          <w:tab w:val="left" w:pos="7320"/>
        </w:tabs>
        <w:spacing w:after="0" w:line="240" w:lineRule="auto"/>
        <w:ind w:left="2550"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Per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Ter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m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ination</w:t>
      </w:r>
      <w:r w:rsidRPr="00E75C66">
        <w:rPr>
          <w:rFonts w:ascii="Times New Roman" w:eastAsia="Times New Roman" w:hAnsi="Times New Roman" w:cs="Times New Roman"/>
          <w:spacing w:val="-38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6.2(A)(1)</w:t>
      </w:r>
    </w:p>
    <w:p w14:paraId="281DA8F1" w14:textId="6657FFF1" w:rsidR="00F37DBC" w:rsidRPr="00E75C66" w:rsidRDefault="0037719C" w:rsidP="00575744">
      <w:pPr>
        <w:tabs>
          <w:tab w:val="left" w:pos="5880"/>
        </w:tabs>
        <w:spacing w:after="0" w:line="240" w:lineRule="auto"/>
        <w:ind w:left="2460"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- Voice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Grade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Two</w:t>
      </w:r>
      <w:r w:rsidR="00134A3D" w:rsidRPr="00E75C6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75C66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ire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</w:p>
    <w:p w14:paraId="14E6E372" w14:textId="5919C440" w:rsidR="00F37DBC" w:rsidRPr="00E75C66" w:rsidRDefault="0037719C" w:rsidP="00575744">
      <w:pPr>
        <w:tabs>
          <w:tab w:val="left" w:pos="5860"/>
        </w:tabs>
        <w:spacing w:after="0" w:line="240" w:lineRule="auto"/>
        <w:ind w:left="2460"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- Voice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Grade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Four</w:t>
      </w:r>
      <w:r w:rsidR="00134A3D" w:rsidRPr="00E75C6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75C66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ire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</w:p>
    <w:p w14:paraId="78B0413C" w14:textId="7FFD1D3A" w:rsidR="00F37DBC" w:rsidRPr="00E75C66" w:rsidRDefault="0037719C" w:rsidP="00575744">
      <w:pPr>
        <w:tabs>
          <w:tab w:val="left" w:pos="5860"/>
        </w:tabs>
        <w:spacing w:after="0" w:line="240" w:lineRule="auto"/>
        <w:ind w:left="2460"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- High</w:t>
      </w:r>
      <w:r w:rsidR="00134A3D" w:rsidRPr="00E75C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Capacity</w:t>
      </w:r>
      <w:r w:rsidRPr="00E75C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DS1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</w:p>
    <w:p w14:paraId="1CC39D2D" w14:textId="2AAB126F" w:rsidR="00F37DBC" w:rsidRPr="00E75C66" w:rsidRDefault="0037719C" w:rsidP="00575744">
      <w:pPr>
        <w:tabs>
          <w:tab w:val="left" w:pos="5880"/>
        </w:tabs>
        <w:spacing w:after="0" w:line="240" w:lineRule="auto"/>
        <w:ind w:left="2460"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w w:val="99"/>
          <w:sz w:val="20"/>
          <w:szCs w:val="20"/>
        </w:rPr>
        <w:t>-</w:t>
      </w:r>
      <w:r w:rsidRPr="00E75C66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High</w:t>
      </w:r>
      <w:r w:rsidR="00134A3D" w:rsidRPr="00E75C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acity</w:t>
      </w:r>
      <w:r w:rsidRPr="00E75C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DS3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</w:p>
    <w:p w14:paraId="17717CED" w14:textId="77777777" w:rsidR="00F37DBC" w:rsidRPr="00E75C66" w:rsidRDefault="00F37DBC" w:rsidP="00575744">
      <w:pPr>
        <w:spacing w:before="18" w:after="0" w:line="240" w:lineRule="auto"/>
        <w:ind w:right="840"/>
        <w:rPr>
          <w:rFonts w:ascii="Times New Roman" w:hAnsi="Times New Roman" w:cs="Times New Roman"/>
          <w:sz w:val="20"/>
          <w:szCs w:val="20"/>
        </w:rPr>
      </w:pPr>
    </w:p>
    <w:p w14:paraId="77D23EB3" w14:textId="77777777" w:rsidR="00F37DBC" w:rsidRPr="00E75C66" w:rsidRDefault="0037719C" w:rsidP="00575744">
      <w:pPr>
        <w:spacing w:after="0" w:line="240" w:lineRule="auto"/>
        <w:ind w:left="2280"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Pr="00E75C66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Direct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Trunked</w:t>
      </w:r>
    </w:p>
    <w:p w14:paraId="57BC587B" w14:textId="77777777" w:rsidR="00F37DBC" w:rsidRPr="00E75C66" w:rsidRDefault="0037719C" w:rsidP="00575744">
      <w:pPr>
        <w:tabs>
          <w:tab w:val="left" w:pos="7320"/>
        </w:tabs>
        <w:spacing w:after="0" w:line="240" w:lineRule="auto"/>
        <w:ind w:left="2550"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Transport</w:t>
      </w:r>
      <w:r w:rsidRPr="00E75C66">
        <w:rPr>
          <w:rFonts w:ascii="Times New Roman" w:eastAsia="Times New Roman" w:hAnsi="Times New Roman" w:cs="Times New Roman"/>
          <w:spacing w:val="-40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6.2(A)(2)</w:t>
      </w:r>
    </w:p>
    <w:p w14:paraId="6F9B3F79" w14:textId="77777777" w:rsidR="00F37DBC" w:rsidRPr="00E75C66" w:rsidRDefault="0037719C" w:rsidP="00575744">
      <w:pPr>
        <w:tabs>
          <w:tab w:val="left" w:pos="2900"/>
        </w:tabs>
        <w:spacing w:after="0" w:line="240" w:lineRule="auto"/>
        <w:ind w:left="2550"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a.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Direct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Trunked</w:t>
      </w:r>
      <w:r w:rsidRPr="00E75C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Facility</w:t>
      </w:r>
    </w:p>
    <w:p w14:paraId="31DEE82A" w14:textId="77777777" w:rsidR="00F37DBC" w:rsidRPr="00E75C66" w:rsidRDefault="0037719C" w:rsidP="00575744">
      <w:pPr>
        <w:spacing w:after="0" w:line="240" w:lineRule="auto"/>
        <w:ind w:left="2876"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w w:val="99"/>
          <w:sz w:val="20"/>
          <w:szCs w:val="20"/>
        </w:rPr>
        <w:t>Mile</w:t>
      </w:r>
    </w:p>
    <w:p w14:paraId="4F7D599D" w14:textId="0F5C2FFA" w:rsidR="00F37DBC" w:rsidRPr="00E75C66" w:rsidRDefault="0037719C" w:rsidP="00575744">
      <w:pPr>
        <w:tabs>
          <w:tab w:val="left" w:pos="5860"/>
        </w:tabs>
        <w:spacing w:after="0" w:line="240" w:lineRule="auto"/>
        <w:ind w:left="2910"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- Voice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Grade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Two</w:t>
      </w:r>
      <w:r w:rsidR="00134A3D" w:rsidRPr="00E75C6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75C66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ire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</w:p>
    <w:p w14:paraId="16E3CB62" w14:textId="1EA9D263" w:rsidR="00F37DBC" w:rsidRPr="00E75C66" w:rsidRDefault="0037719C" w:rsidP="00575744">
      <w:pPr>
        <w:tabs>
          <w:tab w:val="left" w:pos="5860"/>
        </w:tabs>
        <w:spacing w:after="0" w:line="240" w:lineRule="auto"/>
        <w:ind w:left="2910"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- Voice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Grade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Four</w:t>
      </w:r>
      <w:r w:rsidR="00134A3D" w:rsidRPr="00E75C6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75C66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ire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</w:p>
    <w:p w14:paraId="3BFE1EEE" w14:textId="2C6FA0BE" w:rsidR="00F37DBC" w:rsidRPr="00E75C66" w:rsidRDefault="0037719C" w:rsidP="00575744">
      <w:pPr>
        <w:tabs>
          <w:tab w:val="left" w:pos="5860"/>
        </w:tabs>
        <w:spacing w:after="0" w:line="240" w:lineRule="auto"/>
        <w:ind w:left="2910"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- High</w:t>
      </w:r>
      <w:r w:rsidR="00134A3D" w:rsidRPr="00E75C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Capacity</w:t>
      </w:r>
      <w:r w:rsidRPr="00E75C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DS1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</w:p>
    <w:p w14:paraId="1EF5705F" w14:textId="43758FC2" w:rsidR="00F37DBC" w:rsidRPr="00E75C66" w:rsidRDefault="0037719C" w:rsidP="00575744">
      <w:pPr>
        <w:tabs>
          <w:tab w:val="left" w:pos="5880"/>
        </w:tabs>
        <w:spacing w:before="1" w:after="0" w:line="240" w:lineRule="auto"/>
        <w:ind w:left="2910"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75C66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High</w:t>
      </w:r>
      <w:r w:rsidR="00134A3D" w:rsidRPr="00E75C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Capacity</w:t>
      </w:r>
      <w:r w:rsidRPr="00E75C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DS3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</w:p>
    <w:p w14:paraId="48E4B32B" w14:textId="77777777" w:rsidR="00F37DBC" w:rsidRPr="00E75C66" w:rsidRDefault="0037719C" w:rsidP="00575744">
      <w:pPr>
        <w:tabs>
          <w:tab w:val="left" w:pos="2900"/>
        </w:tabs>
        <w:spacing w:after="0" w:line="240" w:lineRule="auto"/>
        <w:ind w:left="2550"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b.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Direct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Trunked</w:t>
      </w:r>
      <w:r w:rsidRPr="00E75C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E75C66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inati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n</w:t>
      </w:r>
    </w:p>
    <w:p w14:paraId="08BA5D7A" w14:textId="77777777" w:rsidR="00F37DBC" w:rsidRPr="00E75C66" w:rsidRDefault="0037719C" w:rsidP="00575744">
      <w:pPr>
        <w:spacing w:after="0" w:line="240" w:lineRule="auto"/>
        <w:ind w:left="2876"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w w:val="99"/>
          <w:sz w:val="20"/>
          <w:szCs w:val="20"/>
        </w:rPr>
        <w:t>Ter</w:t>
      </w:r>
      <w:r w:rsidRPr="00E75C66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m</w:t>
      </w:r>
      <w:r w:rsidRPr="00E75C66">
        <w:rPr>
          <w:rFonts w:ascii="Times New Roman" w:eastAsia="Times New Roman" w:hAnsi="Times New Roman" w:cs="Times New Roman"/>
          <w:w w:val="99"/>
          <w:sz w:val="20"/>
          <w:szCs w:val="20"/>
        </w:rPr>
        <w:t>ination</w:t>
      </w:r>
    </w:p>
    <w:p w14:paraId="70A0D787" w14:textId="235ECD91" w:rsidR="00F37DBC" w:rsidRPr="00E75C66" w:rsidRDefault="0037719C" w:rsidP="00575744">
      <w:pPr>
        <w:tabs>
          <w:tab w:val="left" w:pos="5860"/>
        </w:tabs>
        <w:spacing w:after="0" w:line="240" w:lineRule="auto"/>
        <w:ind w:left="2910"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- Voice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Grade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Two</w:t>
      </w:r>
      <w:r w:rsidR="00134A3D" w:rsidRPr="00E75C6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75C66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ire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</w:p>
    <w:p w14:paraId="65793773" w14:textId="4D67DE86" w:rsidR="00F37DBC" w:rsidRPr="00E75C66" w:rsidRDefault="0037719C" w:rsidP="00575744">
      <w:pPr>
        <w:tabs>
          <w:tab w:val="left" w:pos="5860"/>
        </w:tabs>
        <w:spacing w:after="0" w:line="240" w:lineRule="auto"/>
        <w:ind w:left="2910"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- Voice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Grade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Four</w:t>
      </w:r>
      <w:r w:rsidR="00134A3D" w:rsidRPr="00E75C6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75C66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ire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</w:p>
    <w:p w14:paraId="765115B5" w14:textId="7020CC85" w:rsidR="00F37DBC" w:rsidRPr="00E75C66" w:rsidRDefault="0037719C" w:rsidP="00575744">
      <w:pPr>
        <w:tabs>
          <w:tab w:val="left" w:pos="5860"/>
        </w:tabs>
        <w:spacing w:after="0" w:line="240" w:lineRule="auto"/>
        <w:ind w:left="2910"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- High</w:t>
      </w:r>
      <w:r w:rsidR="00134A3D" w:rsidRPr="00E75C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Capacity</w:t>
      </w:r>
      <w:r w:rsidRPr="00E75C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DS1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</w:p>
    <w:p w14:paraId="1FBAC647" w14:textId="4E3A5CE4" w:rsidR="00F37DBC" w:rsidRPr="00E75C66" w:rsidRDefault="00E6358B" w:rsidP="00575744">
      <w:pPr>
        <w:tabs>
          <w:tab w:val="left" w:pos="5880"/>
        </w:tabs>
        <w:spacing w:after="0" w:line="240" w:lineRule="auto"/>
        <w:ind w:left="2910" w:right="84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303FB4" wp14:editId="7408BF38">
                <wp:simplePos x="0" y="0"/>
                <wp:positionH relativeFrom="column">
                  <wp:posOffset>5631815</wp:posOffset>
                </wp:positionH>
                <wp:positionV relativeFrom="paragraph">
                  <wp:posOffset>94615</wp:posOffset>
                </wp:positionV>
                <wp:extent cx="485140" cy="813435"/>
                <wp:effectExtent l="254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FE1E9" w14:textId="77777777" w:rsidR="00956059" w:rsidRDefault="00956059" w:rsidP="009560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42A514F" w14:textId="07DB2D00" w:rsidR="00956059" w:rsidRPr="002F6AC5" w:rsidRDefault="008F3C63" w:rsidP="009560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6A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(T</w:t>
                            </w:r>
                            <w:r w:rsidR="00956059" w:rsidRPr="002F6A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67DF6E0" w14:textId="37580B9B" w:rsidR="00956059" w:rsidRPr="002F6AC5" w:rsidRDefault="002F6AC5" w:rsidP="009560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6A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(T)</w:t>
                            </w:r>
                          </w:p>
                          <w:p w14:paraId="0974CB8A" w14:textId="77777777" w:rsidR="00956059" w:rsidRPr="00956059" w:rsidRDefault="00956059" w:rsidP="009560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03FB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43.45pt;margin-top:7.45pt;width:38.2pt;height:64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" stroked="f">
                <v:textbox>
                  <w:txbxContent>
                    <w:p w14:paraId="0A1FE1E9" w14:textId="77777777" w:rsidR="00956059" w:rsidRDefault="00956059" w:rsidP="009560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042A514F" w14:textId="07DB2D00" w:rsidR="00956059" w:rsidRPr="002F6AC5" w:rsidRDefault="008F3C63" w:rsidP="009560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6A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(T</w:t>
                      </w:r>
                      <w:r w:rsidR="00956059" w:rsidRPr="002F6A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14:paraId="667DF6E0" w14:textId="37580B9B" w:rsidR="00956059" w:rsidRPr="002F6AC5" w:rsidRDefault="002F6AC5" w:rsidP="009560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6A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(T)</w:t>
                      </w:r>
                    </w:p>
                    <w:p w14:paraId="0974CB8A" w14:textId="77777777" w:rsidR="00956059" w:rsidRPr="00956059" w:rsidRDefault="00956059" w:rsidP="009560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-</w:t>
      </w:r>
      <w:r w:rsidR="0037719C" w:rsidRPr="00E75C66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High</w:t>
      </w:r>
      <w:r w:rsidR="00134A3D" w:rsidRPr="00E75C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Capacity</w:t>
      </w:r>
      <w:r w:rsidR="0037719C" w:rsidRPr="00E75C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DS3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</w:p>
    <w:p w14:paraId="6432B19D" w14:textId="77777777" w:rsidR="002F6AC5" w:rsidRPr="00E75C66" w:rsidRDefault="002F6AC5" w:rsidP="00575744">
      <w:pPr>
        <w:tabs>
          <w:tab w:val="left" w:pos="5880"/>
        </w:tabs>
        <w:spacing w:after="0" w:line="240" w:lineRule="auto"/>
        <w:ind w:right="840"/>
        <w:rPr>
          <w:rFonts w:ascii="Times New Roman" w:eastAsia="Times New Roman" w:hAnsi="Times New Roman" w:cs="Times New Roman"/>
          <w:sz w:val="20"/>
          <w:szCs w:val="20"/>
        </w:rPr>
      </w:pPr>
    </w:p>
    <w:p w14:paraId="406551D2" w14:textId="5D471780" w:rsidR="002F6AC5" w:rsidRPr="00E75C66" w:rsidRDefault="00956059" w:rsidP="002F6A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5C66">
        <w:rPr>
          <w:rFonts w:ascii="Times New Roman" w:hAnsi="Times New Roman" w:cs="Times New Roman"/>
          <w:sz w:val="20"/>
          <w:szCs w:val="20"/>
        </w:rPr>
        <w:t xml:space="preserve">** The Company concurs with the rates of </w:t>
      </w:r>
      <w:r w:rsidR="00C50738" w:rsidRPr="00E75C66">
        <w:rPr>
          <w:rFonts w:ascii="Times New Roman" w:hAnsi="Times New Roman" w:cs="Times New Roman"/>
          <w:sz w:val="20"/>
          <w:szCs w:val="20"/>
        </w:rPr>
        <w:t xml:space="preserve">JSI’s </w:t>
      </w:r>
      <w:r w:rsidRPr="00E75C66">
        <w:rPr>
          <w:rFonts w:ascii="Times New Roman" w:hAnsi="Times New Roman" w:cs="Times New Roman"/>
          <w:sz w:val="20"/>
          <w:szCs w:val="20"/>
        </w:rPr>
        <w:t xml:space="preserve">Tariff FCC No. 1 for this element, which can be viewed at </w:t>
      </w:r>
    </w:p>
    <w:p w14:paraId="28387A91" w14:textId="38EFC422" w:rsidR="00F37DBC" w:rsidRDefault="00A33AD5">
      <w:pPr>
        <w:spacing w:before="18" w:after="0" w:line="200" w:lineRule="exact"/>
        <w:rPr>
          <w:rFonts w:ascii="Times New Roman" w:hAnsi="Times New Roman" w:cs="Times New Roman"/>
          <w:sz w:val="20"/>
          <w:szCs w:val="20"/>
        </w:rPr>
      </w:pPr>
      <w:hyperlink r:id="rId7" w:history="1">
        <w:r w:rsidR="00860685" w:rsidRPr="00AD321B">
          <w:rPr>
            <w:rStyle w:val="Hyperlink"/>
            <w:rFonts w:ascii="Times New Roman" w:hAnsi="Times New Roman" w:cs="Times New Roman"/>
            <w:sz w:val="20"/>
            <w:szCs w:val="20"/>
          </w:rPr>
          <w:t>https://apps.fcc.gov/etfs/public/lecTariffs.action?idLec=37</w:t>
        </w:r>
      </w:hyperlink>
    </w:p>
    <w:p w14:paraId="5D019490" w14:textId="77777777" w:rsidR="00860685" w:rsidRPr="00E75C66" w:rsidRDefault="00860685">
      <w:pPr>
        <w:spacing w:before="18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9C2C566" w14:textId="149E8C1D" w:rsidR="00292DAB" w:rsidRPr="00E75C66" w:rsidRDefault="0037719C" w:rsidP="00575744">
      <w:pPr>
        <w:spacing w:after="0" w:line="240" w:lineRule="auto"/>
        <w:ind w:right="835"/>
        <w:jc w:val="right"/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</w:pPr>
      <w:r w:rsidRPr="00E75C66">
        <w:rPr>
          <w:rFonts w:ascii="Times New Roman" w:hAnsi="Times New Roman" w:cs="Times New Roman"/>
          <w:sz w:val="20"/>
          <w:szCs w:val="20"/>
        </w:rPr>
        <w:br w:type="column"/>
      </w:r>
      <w:r w:rsidR="00292DAB"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lastRenderedPageBreak/>
        <w:t xml:space="preserve">P.S.C. MO. No. </w:t>
      </w:r>
      <w:r w:rsidR="002F6AC5"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5</w:t>
      </w:r>
    </w:p>
    <w:p w14:paraId="5CF4DF00" w14:textId="77777777" w:rsidR="00395EDF" w:rsidRPr="00E75C66" w:rsidRDefault="00395EDF" w:rsidP="00395EDF">
      <w:pPr>
        <w:tabs>
          <w:tab w:val="right" w:pos="9360"/>
        </w:tabs>
        <w:spacing w:after="0" w:line="240" w:lineRule="auto"/>
        <w:ind w:right="835"/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ab/>
        <w:t>Section 4</w:t>
      </w:r>
    </w:p>
    <w:p w14:paraId="181C628F" w14:textId="7326B8E2" w:rsidR="00292DAB" w:rsidRPr="00E75C66" w:rsidRDefault="00395EDF" w:rsidP="00395EDF">
      <w:pPr>
        <w:tabs>
          <w:tab w:val="right" w:pos="936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Miller </w:t>
      </w:r>
      <w:r w:rsidR="002F6AC5"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Telephone 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Company</w:t>
      </w:r>
      <w:r w:rsidR="00292DAB"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ab/>
      </w:r>
      <w:r w:rsidR="002F6AC5"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                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4th</w:t>
      </w:r>
      <w:r w:rsidR="002F6AC5"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="00292DAB"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Revised</w:t>
      </w:r>
      <w:r w:rsidR="00292DAB" w:rsidRPr="00E75C66"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 w:rsidR="00292DAB"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Sheet</w:t>
      </w:r>
      <w:r w:rsidR="00292DAB" w:rsidRPr="00E75C66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No. 2.1</w:t>
      </w:r>
    </w:p>
    <w:p w14:paraId="13FDC35F" w14:textId="200E47E5" w:rsidR="00292DAB" w:rsidRPr="00E75C66" w:rsidRDefault="00292DAB" w:rsidP="00575744">
      <w:pPr>
        <w:spacing w:after="0" w:line="240" w:lineRule="auto"/>
        <w:ind w:right="83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b/>
          <w:bCs/>
          <w:sz w:val="20"/>
          <w:szCs w:val="20"/>
        </w:rPr>
        <w:t>Cancel</w:t>
      </w:r>
      <w:r w:rsidR="00395EDF" w:rsidRPr="00E75C66">
        <w:rPr>
          <w:rFonts w:ascii="Times New Roman" w:eastAsia="Times New Roman" w:hAnsi="Times New Roman" w:cs="Times New Roman"/>
          <w:b/>
          <w:bCs/>
          <w:sz w:val="20"/>
          <w:szCs w:val="20"/>
        </w:rPr>
        <w:t>s 3rd</w:t>
      </w:r>
      <w:r w:rsidR="002F6AC5" w:rsidRPr="00E75C66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b/>
          <w:bCs/>
          <w:sz w:val="20"/>
          <w:szCs w:val="20"/>
        </w:rPr>
        <w:t>Revised</w:t>
      </w:r>
      <w:r w:rsidRPr="00E75C66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b/>
          <w:bCs/>
          <w:sz w:val="20"/>
          <w:szCs w:val="20"/>
        </w:rPr>
        <w:t>Sheet</w:t>
      </w:r>
      <w:r w:rsidRPr="00E75C66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395EDF" w:rsidRPr="00E75C66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No. 2.1</w:t>
      </w:r>
    </w:p>
    <w:p w14:paraId="093CC891" w14:textId="4101AFD8" w:rsidR="00292DAB" w:rsidRPr="00E75C66" w:rsidRDefault="00292DAB" w:rsidP="00575744">
      <w:pPr>
        <w:spacing w:after="0" w:line="240" w:lineRule="auto"/>
        <w:ind w:right="835"/>
        <w:jc w:val="right"/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</w:pPr>
    </w:p>
    <w:p w14:paraId="7BE706DD" w14:textId="5C7B5E8D" w:rsidR="00292DAB" w:rsidRPr="00E75C66" w:rsidRDefault="00292DAB" w:rsidP="00575744">
      <w:pPr>
        <w:spacing w:before="5" w:after="0" w:line="248" w:lineRule="exact"/>
        <w:ind w:right="8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ACCESS</w:t>
      </w:r>
      <w:r w:rsidRPr="00E75C66"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RIFF</w:t>
      </w:r>
      <w:r w:rsidRPr="00E75C66"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C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ON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C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URR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C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</w:p>
    <w:p w14:paraId="68FF4238" w14:textId="77777777" w:rsidR="00292DAB" w:rsidRPr="00E75C66" w:rsidRDefault="00292DAB" w:rsidP="00575744">
      <w:pPr>
        <w:tabs>
          <w:tab w:val="left" w:pos="560"/>
        </w:tabs>
        <w:spacing w:after="0" w:line="240" w:lineRule="auto"/>
        <w:ind w:left="120"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56A84A0B" w14:textId="19E64493" w:rsidR="00F37DBC" w:rsidRPr="00E75C66" w:rsidRDefault="00134A3D" w:rsidP="00395EDF">
      <w:pPr>
        <w:tabs>
          <w:tab w:val="left" w:pos="63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4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.1</w:t>
      </w:r>
      <w:r w:rsidR="00395EDF" w:rsidRPr="00E75C66">
        <w:rPr>
          <w:rFonts w:ascii="Times New Roman" w:eastAsia="Times New Roman" w:hAnsi="Times New Roman" w:cs="Times New Roman"/>
          <w:sz w:val="20"/>
          <w:szCs w:val="20"/>
        </w:rPr>
        <w:t>.1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C332F9" w:rsidRPr="00E75C66">
        <w:rPr>
          <w:rFonts w:ascii="Times New Roman" w:eastAsia="Times New Roman" w:hAnsi="Times New Roman" w:cs="Times New Roman"/>
          <w:sz w:val="20"/>
          <w:szCs w:val="20"/>
          <w:u w:val="single"/>
        </w:rPr>
        <w:t>Rates and Charges</w:t>
      </w:r>
      <w:r w:rsidR="0037719C"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(Cont’d)</w:t>
      </w:r>
    </w:p>
    <w:p w14:paraId="31DA4EBA" w14:textId="77777777" w:rsidR="00395EDF" w:rsidRPr="00E75C66" w:rsidRDefault="00395EDF" w:rsidP="00575744">
      <w:pPr>
        <w:tabs>
          <w:tab w:val="left" w:pos="1100"/>
        </w:tabs>
        <w:spacing w:after="0" w:line="240" w:lineRule="auto"/>
        <w:ind w:left="480"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071B9828" w14:textId="4DF584FD" w:rsidR="00395EDF" w:rsidRPr="00E75C66" w:rsidRDefault="00395EDF" w:rsidP="00395EDF">
      <w:pPr>
        <w:tabs>
          <w:tab w:val="left" w:pos="72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 xml:space="preserve">4.1.1.1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  <w:u w:val="single"/>
        </w:rPr>
        <w:t>Miller Telephone Company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 xml:space="preserve"> (Cont’d)</w:t>
      </w:r>
    </w:p>
    <w:p w14:paraId="112D6A9B" w14:textId="77777777" w:rsidR="00F37DBC" w:rsidRPr="00E75C66" w:rsidRDefault="00F37DBC" w:rsidP="00575744">
      <w:pPr>
        <w:spacing w:before="9" w:after="0" w:line="190" w:lineRule="exact"/>
        <w:ind w:right="835"/>
        <w:rPr>
          <w:rFonts w:ascii="Times New Roman" w:hAnsi="Times New Roman" w:cs="Times New Roman"/>
          <w:sz w:val="20"/>
          <w:szCs w:val="20"/>
        </w:rPr>
      </w:pPr>
    </w:p>
    <w:p w14:paraId="165F7149" w14:textId="71FF7901" w:rsidR="00F37DBC" w:rsidRPr="00E75C66" w:rsidRDefault="00134A3D" w:rsidP="00575744">
      <w:pPr>
        <w:spacing w:after="0" w:line="240" w:lineRule="auto"/>
        <w:ind w:left="1110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4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.1.</w:t>
      </w:r>
      <w:r w:rsidR="00395EDF" w:rsidRPr="00E75C66">
        <w:rPr>
          <w:rFonts w:ascii="Times New Roman" w:eastAsia="Times New Roman" w:hAnsi="Times New Roman" w:cs="Times New Roman"/>
          <w:sz w:val="20"/>
          <w:szCs w:val="20"/>
        </w:rPr>
        <w:t>1.1.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 xml:space="preserve">2  </w:t>
      </w:r>
      <w:r w:rsidR="0037719C" w:rsidRPr="00E75C6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Switched</w:t>
      </w:r>
      <w:r w:rsidR="0037719C" w:rsidRPr="00E75C66">
        <w:rPr>
          <w:rFonts w:ascii="Times New Roman" w:eastAsia="Times New Roman" w:hAnsi="Times New Roman" w:cs="Times New Roman"/>
          <w:spacing w:val="-7"/>
          <w:sz w:val="20"/>
          <w:szCs w:val="20"/>
          <w:u w:val="single" w:color="00000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</w:t>
      </w:r>
      <w:r w:rsidR="0037719C"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c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</w:t>
      </w:r>
      <w:r w:rsidR="0037719C"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e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ss</w:t>
      </w:r>
      <w:r w:rsidR="0037719C" w:rsidRPr="00E75C66"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Service</w:t>
      </w:r>
      <w:r w:rsidR="0037719C" w:rsidRPr="00E75C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(Cont</w:t>
      </w:r>
      <w:r w:rsidR="0037719C" w:rsidRPr="00E75C66">
        <w:rPr>
          <w:rFonts w:ascii="Times New Roman" w:eastAsia="Times New Roman" w:hAnsi="Times New Roman" w:cs="Times New Roman"/>
          <w:spacing w:val="2"/>
          <w:sz w:val="20"/>
          <w:szCs w:val="20"/>
        </w:rPr>
        <w:t>'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d)</w:t>
      </w:r>
    </w:p>
    <w:p w14:paraId="6689C11A" w14:textId="77777777" w:rsidR="00F37DBC" w:rsidRPr="00E75C66" w:rsidRDefault="00F37DBC" w:rsidP="00575744">
      <w:pPr>
        <w:spacing w:before="19" w:after="0" w:line="200" w:lineRule="exact"/>
        <w:ind w:right="835"/>
        <w:rPr>
          <w:rFonts w:ascii="Times New Roman" w:hAnsi="Times New Roman" w:cs="Times New Roman"/>
          <w:sz w:val="20"/>
          <w:szCs w:val="20"/>
        </w:rPr>
      </w:pPr>
    </w:p>
    <w:p w14:paraId="4DC1FC81" w14:textId="77777777" w:rsidR="00F37DBC" w:rsidRPr="00E75C66" w:rsidRDefault="0037719C" w:rsidP="001D222F">
      <w:pPr>
        <w:tabs>
          <w:tab w:val="left" w:pos="2260"/>
          <w:tab w:val="left" w:pos="7680"/>
        </w:tabs>
        <w:spacing w:after="0" w:line="240" w:lineRule="auto"/>
        <w:ind w:left="1740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(B)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Local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Transport</w:t>
      </w:r>
      <w:r w:rsidRPr="00E75C66">
        <w:rPr>
          <w:rFonts w:ascii="Times New Roman" w:eastAsia="Times New Roman" w:hAnsi="Times New Roman" w:cs="Times New Roman"/>
          <w:spacing w:val="-6"/>
          <w:sz w:val="20"/>
          <w:szCs w:val="20"/>
          <w:u w:val="single"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– Pr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e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m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i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u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m</w:t>
      </w:r>
      <w:r w:rsidRPr="00E75C66">
        <w:rPr>
          <w:rFonts w:ascii="Times New Roman" w:eastAsia="Times New Roman" w:hAnsi="Times New Roman" w:cs="Times New Roman"/>
          <w:spacing w:val="-8"/>
          <w:sz w:val="20"/>
          <w:szCs w:val="20"/>
          <w:u w:val="single"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c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cess</w:t>
      </w:r>
      <w:r w:rsidRPr="00E75C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(Cont’d)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Tariff</w:t>
      </w:r>
    </w:p>
    <w:p w14:paraId="2600B695" w14:textId="03A52816" w:rsidR="00F37DBC" w:rsidRPr="00E75C66" w:rsidRDefault="001D222F" w:rsidP="001D222F">
      <w:pPr>
        <w:tabs>
          <w:tab w:val="left" w:pos="7680"/>
          <w:tab w:val="left" w:pos="774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w w:val="99"/>
          <w:sz w:val="20"/>
          <w:szCs w:val="20"/>
        </w:rPr>
        <w:tab/>
        <w:t>Section</w:t>
      </w:r>
    </w:p>
    <w:p w14:paraId="0469442E" w14:textId="77777777" w:rsidR="00F37DBC" w:rsidRPr="00E75C66" w:rsidRDefault="0037719C" w:rsidP="001D222F">
      <w:pPr>
        <w:tabs>
          <w:tab w:val="left" w:pos="7680"/>
        </w:tabs>
        <w:spacing w:after="0" w:line="214" w:lineRule="exact"/>
        <w:ind w:left="6060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Rate</w:t>
      </w:r>
      <w:r w:rsidRPr="00E75C66">
        <w:rPr>
          <w:rFonts w:ascii="Times New Roman" w:eastAsia="Times New Roman" w:hAnsi="Times New Roman" w:cs="Times New Roman"/>
          <w:spacing w:val="-44"/>
          <w:position w:val="-1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Reference</w:t>
      </w:r>
    </w:p>
    <w:p w14:paraId="430445F7" w14:textId="77777777" w:rsidR="00F37DBC" w:rsidRPr="00E75C66" w:rsidRDefault="0037719C" w:rsidP="001D222F">
      <w:pPr>
        <w:tabs>
          <w:tab w:val="left" w:pos="7680"/>
        </w:tabs>
        <w:spacing w:before="4" w:after="0" w:line="240" w:lineRule="auto"/>
        <w:ind w:left="2280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Pr="00E75C66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Multiplex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i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ng</w:t>
      </w:r>
    </w:p>
    <w:p w14:paraId="15FCE25C" w14:textId="77777777" w:rsidR="00F37DBC" w:rsidRPr="00E75C66" w:rsidRDefault="0037719C" w:rsidP="00575744">
      <w:pPr>
        <w:tabs>
          <w:tab w:val="left" w:pos="7680"/>
        </w:tabs>
        <w:spacing w:after="0" w:line="240" w:lineRule="auto"/>
        <w:ind w:left="2550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Per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Arrange</w:t>
      </w:r>
      <w:r w:rsidRPr="00E75C6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m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e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nt</w:t>
      </w:r>
      <w:r w:rsidRPr="00E75C66">
        <w:rPr>
          <w:rFonts w:ascii="Times New Roman" w:eastAsia="Times New Roman" w:hAnsi="Times New Roman" w:cs="Times New Roman"/>
          <w:spacing w:val="-37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6.2(A)(4)</w:t>
      </w:r>
    </w:p>
    <w:p w14:paraId="21849DCB" w14:textId="77777777" w:rsidR="00F37DBC" w:rsidRPr="00E75C66" w:rsidRDefault="0037719C" w:rsidP="00575744">
      <w:pPr>
        <w:tabs>
          <w:tab w:val="left" w:pos="6060"/>
        </w:tabs>
        <w:spacing w:before="1" w:after="0" w:line="240" w:lineRule="auto"/>
        <w:ind w:left="2550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- DS-1</w:t>
      </w:r>
      <w:r w:rsidRPr="00E75C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to Voice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</w:p>
    <w:p w14:paraId="77A63B53" w14:textId="77777777" w:rsidR="00F37DBC" w:rsidRPr="00E75C66" w:rsidRDefault="0037719C" w:rsidP="00575744">
      <w:pPr>
        <w:tabs>
          <w:tab w:val="left" w:pos="6060"/>
        </w:tabs>
        <w:spacing w:after="0" w:line="240" w:lineRule="auto"/>
        <w:ind w:left="2550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- DS-3</w:t>
      </w:r>
      <w:r w:rsidRPr="00E75C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to DS-1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</w:p>
    <w:p w14:paraId="3F3EE367" w14:textId="77777777" w:rsidR="00F37DBC" w:rsidRPr="00E75C66" w:rsidRDefault="00F37DBC" w:rsidP="00575744">
      <w:pPr>
        <w:spacing w:before="18" w:after="0" w:line="200" w:lineRule="exact"/>
        <w:ind w:right="835"/>
        <w:rPr>
          <w:rFonts w:ascii="Times New Roman" w:hAnsi="Times New Roman" w:cs="Times New Roman"/>
          <w:sz w:val="20"/>
          <w:szCs w:val="20"/>
        </w:rPr>
      </w:pPr>
    </w:p>
    <w:p w14:paraId="6AA6B0D2" w14:textId="77777777" w:rsidR="00F37DBC" w:rsidRPr="00E75C66" w:rsidRDefault="0037719C" w:rsidP="00575744">
      <w:pPr>
        <w:spacing w:after="0" w:line="240" w:lineRule="auto"/>
        <w:ind w:left="2280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Pr="00E75C66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Tand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e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m</w:t>
      </w:r>
      <w:r w:rsidRPr="00E75C66">
        <w:rPr>
          <w:rFonts w:ascii="Times New Roman" w:eastAsia="Times New Roman" w:hAnsi="Times New Roman" w:cs="Times New Roman"/>
          <w:spacing w:val="-9"/>
          <w:sz w:val="20"/>
          <w:szCs w:val="20"/>
          <w:u w:val="single"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S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witc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h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ed</w:t>
      </w:r>
      <w:r w:rsidRPr="00E75C66">
        <w:rPr>
          <w:rFonts w:ascii="Times New Roman" w:eastAsia="Times New Roman" w:hAnsi="Times New Roman" w:cs="Times New Roman"/>
          <w:spacing w:val="-7"/>
          <w:sz w:val="20"/>
          <w:szCs w:val="20"/>
          <w:u w:val="single"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Transport</w:t>
      </w:r>
    </w:p>
    <w:p w14:paraId="17DA504B" w14:textId="77777777" w:rsidR="00F37DBC" w:rsidRPr="00E75C66" w:rsidRDefault="00F37DBC" w:rsidP="00575744">
      <w:pPr>
        <w:spacing w:before="18" w:after="0" w:line="200" w:lineRule="exact"/>
        <w:ind w:right="835"/>
        <w:rPr>
          <w:rFonts w:ascii="Times New Roman" w:hAnsi="Times New Roman" w:cs="Times New Roman"/>
          <w:sz w:val="20"/>
          <w:szCs w:val="20"/>
        </w:rPr>
      </w:pPr>
    </w:p>
    <w:p w14:paraId="2D470538" w14:textId="45EBAD45" w:rsidR="00F37DBC" w:rsidRPr="00E75C66" w:rsidRDefault="0037719C" w:rsidP="00575744">
      <w:pPr>
        <w:tabs>
          <w:tab w:val="left" w:pos="7680"/>
        </w:tabs>
        <w:spacing w:after="0" w:line="240" w:lineRule="auto"/>
        <w:ind w:left="2550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 xml:space="preserve">a. </w:t>
      </w:r>
      <w:r w:rsidRPr="00E75C66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Tand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e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m</w:t>
      </w:r>
      <w:r w:rsidRPr="00E75C66">
        <w:rPr>
          <w:rFonts w:ascii="Times New Roman" w:eastAsia="Times New Roman" w:hAnsi="Times New Roman" w:cs="Times New Roman"/>
          <w:spacing w:val="-9"/>
          <w:sz w:val="20"/>
          <w:szCs w:val="20"/>
          <w:u w:val="single"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S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witc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h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ed</w:t>
      </w:r>
      <w:r w:rsidRPr="00E75C66">
        <w:rPr>
          <w:rFonts w:ascii="Times New Roman" w:eastAsia="Times New Roman" w:hAnsi="Times New Roman" w:cs="Times New Roman"/>
          <w:spacing w:val="-7"/>
          <w:sz w:val="20"/>
          <w:szCs w:val="20"/>
          <w:u w:val="single"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Facility</w:t>
      </w:r>
      <w:r w:rsidRPr="00E75C66">
        <w:rPr>
          <w:rFonts w:ascii="Times New Roman" w:eastAsia="Times New Roman" w:hAnsi="Times New Roman" w:cs="Times New Roman"/>
          <w:spacing w:val="-42"/>
          <w:sz w:val="20"/>
          <w:szCs w:val="20"/>
        </w:rPr>
        <w:t xml:space="preserve"> </w:t>
      </w:r>
      <w:r w:rsidR="001D222F" w:rsidRPr="00E75C66">
        <w:rPr>
          <w:rFonts w:ascii="Times New Roman" w:eastAsia="Times New Roman" w:hAnsi="Times New Roman" w:cs="Times New Roman"/>
          <w:spacing w:val="-42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6.2(A)(3)(b)</w:t>
      </w:r>
    </w:p>
    <w:p w14:paraId="18A0031F" w14:textId="77777777" w:rsidR="00F37DBC" w:rsidRPr="00E75C66" w:rsidRDefault="0037719C" w:rsidP="00575744">
      <w:pPr>
        <w:spacing w:after="0" w:line="240" w:lineRule="auto"/>
        <w:ind w:left="2820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75C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E75C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Originating</w:t>
      </w:r>
      <w:r w:rsidRPr="00E75C6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Acc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ss</w:t>
      </w:r>
      <w:r w:rsidRPr="00E75C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nu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4DA48491" w14:textId="403BBAB7" w:rsidR="00F37DBC" w:rsidRPr="00E75C66" w:rsidRDefault="0037719C" w:rsidP="00575744">
      <w:pPr>
        <w:tabs>
          <w:tab w:val="left" w:pos="5880"/>
        </w:tabs>
        <w:spacing w:after="0" w:line="240" w:lineRule="auto"/>
        <w:ind w:left="2916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Mile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$0.000</w:t>
      </w:r>
      <w:r w:rsidR="001D222F" w:rsidRPr="00E75C66">
        <w:rPr>
          <w:rFonts w:ascii="Times New Roman" w:eastAsia="Times New Roman" w:hAnsi="Times New Roman" w:cs="Times New Roman"/>
          <w:sz w:val="20"/>
          <w:szCs w:val="20"/>
        </w:rPr>
        <w:t>402</w:t>
      </w:r>
    </w:p>
    <w:p w14:paraId="3B7E9361" w14:textId="77777777" w:rsidR="00F37DBC" w:rsidRPr="00E75C66" w:rsidRDefault="0037719C" w:rsidP="00575744">
      <w:pPr>
        <w:spacing w:after="0" w:line="240" w:lineRule="auto"/>
        <w:ind w:left="2820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- Per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inating</w:t>
      </w:r>
      <w:r w:rsidRPr="00E75C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Acce</w:t>
      </w:r>
      <w:r w:rsidRPr="00E75C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inute</w:t>
      </w:r>
    </w:p>
    <w:p w14:paraId="01E8CEE0" w14:textId="77777777" w:rsidR="00F37DBC" w:rsidRPr="00E75C66" w:rsidRDefault="0037719C" w:rsidP="001D222F">
      <w:pPr>
        <w:tabs>
          <w:tab w:val="left" w:pos="6030"/>
        </w:tabs>
        <w:spacing w:after="0" w:line="240" w:lineRule="auto"/>
        <w:ind w:left="2910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Mile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</w:p>
    <w:p w14:paraId="5B552AA9" w14:textId="77777777" w:rsidR="00F37DBC" w:rsidRPr="00E75C66" w:rsidRDefault="00F37DBC" w:rsidP="00575744">
      <w:pPr>
        <w:spacing w:before="18" w:after="0" w:line="200" w:lineRule="exact"/>
        <w:ind w:right="835"/>
        <w:rPr>
          <w:rFonts w:ascii="Times New Roman" w:hAnsi="Times New Roman" w:cs="Times New Roman"/>
          <w:sz w:val="20"/>
          <w:szCs w:val="20"/>
        </w:rPr>
      </w:pPr>
    </w:p>
    <w:p w14:paraId="6D527394" w14:textId="77777777" w:rsidR="00F37DBC" w:rsidRPr="00E75C66" w:rsidRDefault="0037719C" w:rsidP="00575744">
      <w:pPr>
        <w:tabs>
          <w:tab w:val="left" w:pos="7680"/>
        </w:tabs>
        <w:spacing w:after="0" w:line="240" w:lineRule="auto"/>
        <w:ind w:left="2550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 xml:space="preserve">b. </w:t>
      </w:r>
      <w:r w:rsidRPr="00E75C66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Tand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e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m</w:t>
      </w:r>
      <w:r w:rsidRPr="00E75C66">
        <w:rPr>
          <w:rFonts w:ascii="Times New Roman" w:eastAsia="Times New Roman" w:hAnsi="Times New Roman" w:cs="Times New Roman"/>
          <w:spacing w:val="-9"/>
          <w:sz w:val="20"/>
          <w:szCs w:val="20"/>
          <w:u w:val="single"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S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witc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h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ed</w:t>
      </w:r>
      <w:r w:rsidRPr="00E75C66">
        <w:rPr>
          <w:rFonts w:ascii="Times New Roman" w:eastAsia="Times New Roman" w:hAnsi="Times New Roman" w:cs="Times New Roman"/>
          <w:spacing w:val="-7"/>
          <w:sz w:val="20"/>
          <w:szCs w:val="20"/>
          <w:u w:val="single"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Te</w:t>
      </w:r>
      <w:r w:rsidRPr="00E75C66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r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m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inati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</w:t>
      </w:r>
      <w:r w:rsidRPr="00E75C66">
        <w:rPr>
          <w:rFonts w:ascii="Times New Roman" w:eastAsia="Times New Roman" w:hAnsi="Times New Roman" w:cs="Times New Roman"/>
          <w:spacing w:val="-38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6.2(A)(3)(c)</w:t>
      </w:r>
    </w:p>
    <w:p w14:paraId="0F28F1F9" w14:textId="77777777" w:rsidR="00F37DBC" w:rsidRPr="00E75C66" w:rsidRDefault="0037719C" w:rsidP="00575744">
      <w:pPr>
        <w:spacing w:after="0" w:line="240" w:lineRule="auto"/>
        <w:ind w:left="2820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75C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E75C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Originating</w:t>
      </w:r>
      <w:r w:rsidRPr="00E75C6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Acc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ss</w:t>
      </w:r>
      <w:r w:rsidRPr="00E75C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nu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30D7A504" w14:textId="1D7CBAB1" w:rsidR="00F37DBC" w:rsidRPr="00E75C66" w:rsidRDefault="0037719C" w:rsidP="00575744">
      <w:pPr>
        <w:tabs>
          <w:tab w:val="left" w:pos="5880"/>
        </w:tabs>
        <w:spacing w:after="0" w:line="240" w:lineRule="auto"/>
        <w:ind w:left="2916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inat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$0.0</w:t>
      </w:r>
      <w:r w:rsidR="001D222F" w:rsidRPr="00E75C66">
        <w:rPr>
          <w:rFonts w:ascii="Times New Roman" w:eastAsia="Times New Roman" w:hAnsi="Times New Roman" w:cs="Times New Roman"/>
          <w:sz w:val="20"/>
          <w:szCs w:val="20"/>
        </w:rPr>
        <w:t>12263</w:t>
      </w:r>
    </w:p>
    <w:p w14:paraId="5BE24FD6" w14:textId="77777777" w:rsidR="00F37DBC" w:rsidRPr="00E75C66" w:rsidRDefault="0037719C" w:rsidP="00575744">
      <w:pPr>
        <w:spacing w:after="0" w:line="240" w:lineRule="auto"/>
        <w:ind w:left="2820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- Per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inating</w:t>
      </w:r>
      <w:r w:rsidRPr="00E75C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Acce</w:t>
      </w:r>
      <w:r w:rsidRPr="00E75C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inute</w:t>
      </w:r>
    </w:p>
    <w:p w14:paraId="141DA63A" w14:textId="77777777" w:rsidR="00F37DBC" w:rsidRPr="00E75C66" w:rsidRDefault="0037719C" w:rsidP="001D222F">
      <w:pPr>
        <w:tabs>
          <w:tab w:val="left" w:pos="6030"/>
        </w:tabs>
        <w:spacing w:before="1" w:after="0" w:line="240" w:lineRule="auto"/>
        <w:ind w:left="2916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inat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</w:p>
    <w:p w14:paraId="507EBE9C" w14:textId="77777777" w:rsidR="00F37DBC" w:rsidRPr="00E75C66" w:rsidRDefault="00F37DBC" w:rsidP="00575744">
      <w:pPr>
        <w:spacing w:before="18" w:after="0" w:line="200" w:lineRule="exact"/>
        <w:ind w:right="835"/>
        <w:rPr>
          <w:rFonts w:ascii="Times New Roman" w:hAnsi="Times New Roman" w:cs="Times New Roman"/>
          <w:sz w:val="20"/>
          <w:szCs w:val="20"/>
        </w:rPr>
      </w:pPr>
    </w:p>
    <w:p w14:paraId="296341B6" w14:textId="77777777" w:rsidR="00F37DBC" w:rsidRPr="00E75C66" w:rsidRDefault="0037719C" w:rsidP="00575744">
      <w:pPr>
        <w:tabs>
          <w:tab w:val="left" w:pos="7680"/>
        </w:tabs>
        <w:spacing w:after="0" w:line="240" w:lineRule="auto"/>
        <w:ind w:left="2550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 xml:space="preserve">c. </w:t>
      </w:r>
      <w:r w:rsidRPr="00E75C66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Tand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e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m</w:t>
      </w:r>
      <w:r w:rsidRPr="00E75C66">
        <w:rPr>
          <w:rFonts w:ascii="Times New Roman" w:eastAsia="Times New Roman" w:hAnsi="Times New Roman" w:cs="Times New Roman"/>
          <w:spacing w:val="-9"/>
          <w:sz w:val="20"/>
          <w:szCs w:val="20"/>
          <w:u w:val="single"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S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witc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h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ing</w:t>
      </w:r>
      <w:r w:rsidRPr="00E75C66">
        <w:rPr>
          <w:rFonts w:ascii="Times New Roman" w:eastAsia="Times New Roman" w:hAnsi="Times New Roman" w:cs="Times New Roman"/>
          <w:spacing w:val="-40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6.2(A)(3)(a)</w:t>
      </w:r>
    </w:p>
    <w:p w14:paraId="5FDCB131" w14:textId="77777777" w:rsidR="00F37DBC" w:rsidRPr="00E75C66" w:rsidRDefault="0037719C" w:rsidP="00575744">
      <w:pPr>
        <w:spacing w:after="0" w:line="240" w:lineRule="auto"/>
        <w:ind w:left="2820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75C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E75C6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Originating</w:t>
      </w:r>
      <w:r w:rsidRPr="00E75C6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Acc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ss</w:t>
      </w:r>
      <w:r w:rsidRPr="00E75C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nu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308688FB" w14:textId="54A4AE5B" w:rsidR="00F37DBC" w:rsidRPr="00E75C66" w:rsidRDefault="0037719C" w:rsidP="00575744">
      <w:pPr>
        <w:tabs>
          <w:tab w:val="left" w:pos="5880"/>
        </w:tabs>
        <w:spacing w:after="0" w:line="240" w:lineRule="auto"/>
        <w:ind w:left="2916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Tand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$0.00</w:t>
      </w:r>
      <w:r w:rsidR="001D222F" w:rsidRPr="00E75C66">
        <w:rPr>
          <w:rFonts w:ascii="Times New Roman" w:eastAsia="Times New Roman" w:hAnsi="Times New Roman" w:cs="Times New Roman"/>
          <w:sz w:val="20"/>
          <w:szCs w:val="20"/>
        </w:rPr>
        <w:t>5272</w:t>
      </w:r>
    </w:p>
    <w:p w14:paraId="3441D967" w14:textId="77777777" w:rsidR="00F37DBC" w:rsidRPr="00E75C66" w:rsidRDefault="0037719C" w:rsidP="00575744">
      <w:pPr>
        <w:spacing w:after="0" w:line="240" w:lineRule="auto"/>
        <w:ind w:left="2820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- Per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inating</w:t>
      </w:r>
      <w:r w:rsidRPr="00E75C6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Acce</w:t>
      </w:r>
      <w:r w:rsidRPr="00E75C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inute</w:t>
      </w:r>
    </w:p>
    <w:p w14:paraId="5D3E248D" w14:textId="77777777" w:rsidR="00F37DBC" w:rsidRPr="00E75C66" w:rsidRDefault="0037719C" w:rsidP="001D222F">
      <w:pPr>
        <w:tabs>
          <w:tab w:val="left" w:pos="6030"/>
        </w:tabs>
        <w:spacing w:after="0" w:line="240" w:lineRule="auto"/>
        <w:ind w:left="2916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Tand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</w:p>
    <w:p w14:paraId="340D10C9" w14:textId="77777777" w:rsidR="00F37DBC" w:rsidRPr="00E75C66" w:rsidRDefault="00F37DBC" w:rsidP="00575744">
      <w:pPr>
        <w:spacing w:before="18" w:after="0" w:line="200" w:lineRule="exact"/>
        <w:ind w:right="835"/>
        <w:rPr>
          <w:rFonts w:ascii="Times New Roman" w:hAnsi="Times New Roman" w:cs="Times New Roman"/>
          <w:sz w:val="20"/>
          <w:szCs w:val="20"/>
        </w:rPr>
      </w:pPr>
    </w:p>
    <w:p w14:paraId="7449C782" w14:textId="46706425" w:rsidR="00F37DBC" w:rsidRPr="00E75C66" w:rsidRDefault="001D222F" w:rsidP="001D222F">
      <w:pPr>
        <w:tabs>
          <w:tab w:val="left" w:pos="22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(C)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End</w:t>
      </w:r>
      <w:r w:rsidR="0037719C" w:rsidRPr="00E75C66">
        <w:rPr>
          <w:rFonts w:ascii="Times New Roman" w:eastAsia="Times New Roman" w:hAnsi="Times New Roman" w:cs="Times New Roman"/>
          <w:spacing w:val="-3"/>
          <w:sz w:val="20"/>
          <w:szCs w:val="20"/>
          <w:u w:val="single" w:color="00000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Office</w:t>
      </w:r>
    </w:p>
    <w:p w14:paraId="4D77B3EC" w14:textId="6D123E33" w:rsidR="00F37DBC" w:rsidRPr="00E75C66" w:rsidRDefault="001D222F" w:rsidP="001D222F">
      <w:pPr>
        <w:tabs>
          <w:tab w:val="left" w:pos="28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Pr</w:t>
      </w:r>
      <w:r w:rsidR="0037719C"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e</w:t>
      </w:r>
      <w:r w:rsidR="0037719C" w:rsidRPr="00E75C6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m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i</w:t>
      </w:r>
      <w:r w:rsidR="0037719C" w:rsidRPr="00E75C66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u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m</w:t>
      </w:r>
      <w:r w:rsidR="0037719C" w:rsidRPr="00E75C66">
        <w:rPr>
          <w:rFonts w:ascii="Times New Roman" w:eastAsia="Times New Roman" w:hAnsi="Times New Roman" w:cs="Times New Roman"/>
          <w:spacing w:val="-9"/>
          <w:sz w:val="20"/>
          <w:szCs w:val="20"/>
          <w:u w:val="single" w:color="00000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A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cc</w:t>
      </w:r>
      <w:r w:rsidR="0037719C"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e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ss</w:t>
      </w:r>
    </w:p>
    <w:p w14:paraId="043E3B95" w14:textId="77777777" w:rsidR="00F37DBC" w:rsidRPr="00E75C66" w:rsidRDefault="00F37DBC" w:rsidP="001D222F">
      <w:pPr>
        <w:spacing w:before="18" w:after="0" w:line="200" w:lineRule="exact"/>
        <w:ind w:right="835"/>
        <w:rPr>
          <w:rFonts w:ascii="Times New Roman" w:hAnsi="Times New Roman" w:cs="Times New Roman"/>
          <w:sz w:val="20"/>
          <w:szCs w:val="20"/>
        </w:rPr>
      </w:pPr>
    </w:p>
    <w:p w14:paraId="6280643F" w14:textId="15491A66" w:rsidR="00F37DBC" w:rsidRPr="00E75C66" w:rsidRDefault="0037719C" w:rsidP="001D222F">
      <w:pPr>
        <w:tabs>
          <w:tab w:val="left" w:pos="2880"/>
          <w:tab w:val="left" w:pos="324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1D222F" w:rsidRPr="00E75C66">
        <w:rPr>
          <w:rFonts w:ascii="Times New Roman" w:eastAsia="Times New Roman" w:hAnsi="Times New Roman" w:cs="Times New Roman"/>
          <w:sz w:val="20"/>
          <w:szCs w:val="20"/>
        </w:rPr>
        <w:t>1.</w:t>
      </w:r>
      <w:r w:rsidR="001D222F"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Local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Switchi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g</w:t>
      </w:r>
      <w:r w:rsidRPr="00E75C66">
        <w:rPr>
          <w:rFonts w:ascii="Times New Roman" w:eastAsia="Times New Roman" w:hAnsi="Times New Roman" w:cs="Times New Roman"/>
          <w:spacing w:val="-40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6.2(B)(1)</w:t>
      </w:r>
    </w:p>
    <w:p w14:paraId="7292A9AA" w14:textId="24B5F0C5" w:rsidR="00F37DBC" w:rsidRPr="00E75C66" w:rsidRDefault="001D222F" w:rsidP="001D222F">
      <w:pPr>
        <w:tabs>
          <w:tab w:val="left" w:pos="3240"/>
          <w:tab w:val="left" w:pos="596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070886" w:rsidRPr="00E75C66">
        <w:rPr>
          <w:rFonts w:ascii="Times New Roman" w:eastAsia="Times New Roman" w:hAnsi="Times New Roman" w:cs="Times New Roman"/>
          <w:sz w:val="20"/>
          <w:szCs w:val="20"/>
        </w:rPr>
        <w:t>O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riginating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ab/>
        <w:t>$0.02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6700</w:t>
      </w:r>
    </w:p>
    <w:p w14:paraId="7F83C45B" w14:textId="74DF15D4" w:rsidR="00F37DBC" w:rsidRPr="00E75C66" w:rsidRDefault="001D222F" w:rsidP="001D222F">
      <w:pPr>
        <w:tabs>
          <w:tab w:val="left" w:pos="3240"/>
          <w:tab w:val="left" w:pos="603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070886" w:rsidRPr="00E75C66">
        <w:rPr>
          <w:rFonts w:ascii="Times New Roman" w:eastAsia="Times New Roman" w:hAnsi="Times New Roman" w:cs="Times New Roman"/>
          <w:sz w:val="20"/>
          <w:szCs w:val="20"/>
        </w:rPr>
        <w:t>T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er</w:t>
      </w:r>
      <w:r w:rsidR="0037719C" w:rsidRPr="00E75C6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37719C" w:rsidRPr="00E75C6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nating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</w:p>
    <w:p w14:paraId="7D10E2F2" w14:textId="77777777" w:rsidR="00F37DBC" w:rsidRPr="00E75C66" w:rsidRDefault="00F37DBC" w:rsidP="001D222F">
      <w:pPr>
        <w:spacing w:before="19" w:after="0" w:line="200" w:lineRule="exact"/>
        <w:ind w:right="835"/>
        <w:rPr>
          <w:rFonts w:ascii="Times New Roman" w:hAnsi="Times New Roman" w:cs="Times New Roman"/>
          <w:sz w:val="20"/>
          <w:szCs w:val="20"/>
        </w:rPr>
      </w:pPr>
    </w:p>
    <w:p w14:paraId="0BDF62EA" w14:textId="305F482D" w:rsidR="00F37DBC" w:rsidRPr="00E75C66" w:rsidRDefault="0037719C" w:rsidP="001D222F">
      <w:pPr>
        <w:tabs>
          <w:tab w:val="left" w:pos="2970"/>
          <w:tab w:val="left" w:pos="324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1D222F" w:rsidRPr="00E75C66">
        <w:rPr>
          <w:rFonts w:ascii="Times New Roman" w:eastAsia="Times New Roman" w:hAnsi="Times New Roman" w:cs="Times New Roman"/>
          <w:sz w:val="20"/>
          <w:szCs w:val="20"/>
        </w:rPr>
        <w:t>2.</w:t>
      </w:r>
      <w:r w:rsidR="001D222F"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Reserved</w:t>
      </w:r>
      <w:r w:rsidRPr="00E75C66">
        <w:rPr>
          <w:rFonts w:ascii="Times New Roman" w:eastAsia="Times New Roman" w:hAnsi="Times New Roman" w:cs="Times New Roman"/>
          <w:spacing w:val="-7"/>
          <w:sz w:val="20"/>
          <w:szCs w:val="20"/>
          <w:u w:val="single"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for</w:t>
      </w:r>
      <w:r w:rsidRPr="00E75C6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Future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U</w:t>
      </w:r>
      <w:r w:rsidRPr="00E75C6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</w:p>
    <w:p w14:paraId="70B0F14D" w14:textId="77777777" w:rsidR="00F37DBC" w:rsidRPr="00E75C66" w:rsidRDefault="00F37DBC" w:rsidP="001D222F">
      <w:pPr>
        <w:spacing w:before="17" w:after="0" w:line="220" w:lineRule="exact"/>
        <w:ind w:right="835"/>
        <w:rPr>
          <w:rFonts w:ascii="Times New Roman" w:hAnsi="Times New Roman" w:cs="Times New Roman"/>
          <w:sz w:val="20"/>
          <w:szCs w:val="20"/>
        </w:rPr>
      </w:pPr>
    </w:p>
    <w:p w14:paraId="4F25F90E" w14:textId="7C4DE7AA" w:rsidR="00F37DBC" w:rsidRPr="00E75C66" w:rsidRDefault="001D222F" w:rsidP="001D222F">
      <w:pPr>
        <w:tabs>
          <w:tab w:val="left" w:pos="2970"/>
          <w:tab w:val="left" w:pos="3240"/>
          <w:tab w:val="left" w:pos="7660"/>
        </w:tabs>
        <w:spacing w:after="0" w:line="240" w:lineRule="auto"/>
        <w:ind w:right="835" w:hanging="45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3.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Info</w:t>
      </w:r>
      <w:r w:rsidR="0037719C" w:rsidRPr="00E75C66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r</w:t>
      </w:r>
      <w:r w:rsidR="0037719C" w:rsidRPr="00E75C6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m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ation</w:t>
      </w:r>
      <w:r w:rsidR="0037719C" w:rsidRPr="00E75C66">
        <w:rPr>
          <w:rFonts w:ascii="Times New Roman" w:eastAsia="Times New Roman" w:hAnsi="Times New Roman" w:cs="Times New Roman"/>
          <w:spacing w:val="-9"/>
          <w:sz w:val="20"/>
          <w:szCs w:val="20"/>
          <w:u w:val="single" w:color="00000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Su</w:t>
      </w:r>
      <w:r w:rsidR="0037719C" w:rsidRPr="00E75C66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r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charge</w:t>
      </w:r>
      <w:r w:rsidR="0037719C" w:rsidRPr="00E75C66">
        <w:rPr>
          <w:rFonts w:ascii="Times New Roman" w:eastAsia="Times New Roman" w:hAnsi="Times New Roman" w:cs="Times New Roman"/>
          <w:spacing w:val="-40"/>
          <w:sz w:val="20"/>
          <w:szCs w:val="20"/>
        </w:rPr>
        <w:t xml:space="preserve"> 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ab/>
        <w:t>6.2(B)(3)</w:t>
      </w:r>
    </w:p>
    <w:p w14:paraId="223DF2CE" w14:textId="77777777" w:rsidR="001D222F" w:rsidRPr="00E75C66" w:rsidRDefault="001D222F" w:rsidP="001D222F">
      <w:pPr>
        <w:tabs>
          <w:tab w:val="left" w:pos="2970"/>
          <w:tab w:val="left" w:pos="3240"/>
          <w:tab w:val="left" w:pos="7660"/>
        </w:tabs>
        <w:spacing w:after="0" w:line="240" w:lineRule="auto"/>
        <w:ind w:right="835" w:hanging="45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(Per 100 Access Minutes)</w:t>
      </w:r>
    </w:p>
    <w:p w14:paraId="7ED05F14" w14:textId="58C3F32F" w:rsidR="00F37DBC" w:rsidRPr="00E75C66" w:rsidRDefault="001D222F" w:rsidP="001D222F">
      <w:pPr>
        <w:tabs>
          <w:tab w:val="left" w:pos="2970"/>
          <w:tab w:val="left" w:pos="3240"/>
          <w:tab w:val="left" w:pos="5940"/>
          <w:tab w:val="left" w:pos="7660"/>
        </w:tabs>
        <w:spacing w:after="0" w:line="240" w:lineRule="auto"/>
        <w:ind w:right="835" w:hanging="450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 xml:space="preserve">- </w:t>
      </w:r>
      <w:r w:rsidR="00070886" w:rsidRPr="00E75C66">
        <w:rPr>
          <w:rFonts w:ascii="Times New Roman" w:eastAsia="Times New Roman" w:hAnsi="Times New Roman" w:cs="Times New Roman"/>
          <w:sz w:val="20"/>
          <w:szCs w:val="20"/>
        </w:rPr>
        <w:t>O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riginating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$0.0397</w:t>
      </w:r>
    </w:p>
    <w:p w14:paraId="1ADC9008" w14:textId="174C05B8" w:rsidR="00F37DBC" w:rsidRPr="00E75C66" w:rsidRDefault="00C50738" w:rsidP="00C50738">
      <w:pPr>
        <w:tabs>
          <w:tab w:val="left" w:pos="3240"/>
          <w:tab w:val="left" w:pos="603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070886" w:rsidRPr="00E75C66">
        <w:rPr>
          <w:rFonts w:ascii="Times New Roman" w:eastAsia="Times New Roman" w:hAnsi="Times New Roman" w:cs="Times New Roman"/>
          <w:sz w:val="20"/>
          <w:szCs w:val="20"/>
        </w:rPr>
        <w:t>T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er</w:t>
      </w:r>
      <w:r w:rsidR="0037719C" w:rsidRPr="00E75C6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37719C" w:rsidRPr="00E75C6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>nating</w:t>
      </w:r>
      <w:r w:rsidR="0037719C"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</w:p>
    <w:p w14:paraId="1A8E4FDC" w14:textId="19BE902D" w:rsidR="00F37DBC" w:rsidRPr="00E75C66" w:rsidRDefault="00575744" w:rsidP="00575744">
      <w:pPr>
        <w:spacing w:before="18" w:after="0" w:line="200" w:lineRule="exact"/>
        <w:ind w:right="835"/>
        <w:rPr>
          <w:rFonts w:ascii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B52FD0" wp14:editId="3EADD00F">
                <wp:simplePos x="0" y="0"/>
                <wp:positionH relativeFrom="column">
                  <wp:posOffset>5658485</wp:posOffset>
                </wp:positionH>
                <wp:positionV relativeFrom="paragraph">
                  <wp:posOffset>139700</wp:posOffset>
                </wp:positionV>
                <wp:extent cx="484505" cy="813435"/>
                <wp:effectExtent l="0" t="0" r="0" b="5715"/>
                <wp:wrapNone/>
                <wp:docPr id="8645704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DD9FB" w14:textId="77777777" w:rsidR="00870529" w:rsidRPr="002F6AC5" w:rsidRDefault="00870529" w:rsidP="008705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6A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(T)</w:t>
                            </w:r>
                          </w:p>
                          <w:p w14:paraId="4E90491A" w14:textId="77777777" w:rsidR="00870529" w:rsidRPr="002F6AC5" w:rsidRDefault="00870529" w:rsidP="008705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6AC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(T)</w:t>
                            </w:r>
                          </w:p>
                          <w:p w14:paraId="105138E6" w14:textId="77777777" w:rsidR="00870529" w:rsidRPr="00956059" w:rsidRDefault="00870529" w:rsidP="008705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2FD0" id="_x0000_s1027" type="#_x0000_t202" style="position:absolute;margin-left:445.55pt;margin-top:11pt;width:38.15pt;height:64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" stroked="f">
                <v:textbox>
                  <w:txbxContent>
                    <w:p w14:paraId="5EADD9FB" w14:textId="77777777" w:rsidR="00870529" w:rsidRPr="002F6AC5" w:rsidRDefault="00870529" w:rsidP="008705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6A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(T)</w:t>
                      </w:r>
                    </w:p>
                    <w:p w14:paraId="4E90491A" w14:textId="77777777" w:rsidR="00870529" w:rsidRPr="002F6AC5" w:rsidRDefault="00870529" w:rsidP="008705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F6AC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(T)</w:t>
                      </w:r>
                    </w:p>
                    <w:p w14:paraId="105138E6" w14:textId="77777777" w:rsidR="00870529" w:rsidRPr="00956059" w:rsidRDefault="00870529" w:rsidP="008705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6A5238" w14:textId="76936B4E" w:rsidR="002F6AC5" w:rsidRPr="00E75C66" w:rsidRDefault="002F6AC5" w:rsidP="00B424EF">
      <w:pPr>
        <w:tabs>
          <w:tab w:val="right" w:pos="8640"/>
          <w:tab w:val="right" w:pos="993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75C66">
        <w:rPr>
          <w:rFonts w:ascii="Times New Roman" w:hAnsi="Times New Roman" w:cs="Times New Roman"/>
          <w:sz w:val="20"/>
          <w:szCs w:val="20"/>
        </w:rPr>
        <w:t xml:space="preserve">** The Company concurs with the rates of </w:t>
      </w:r>
      <w:r w:rsidR="00C50738" w:rsidRPr="00E75C66">
        <w:rPr>
          <w:rFonts w:ascii="Times New Roman" w:hAnsi="Times New Roman" w:cs="Times New Roman"/>
          <w:sz w:val="20"/>
          <w:szCs w:val="20"/>
        </w:rPr>
        <w:t xml:space="preserve">JSI’s </w:t>
      </w:r>
      <w:r w:rsidRPr="00E75C66">
        <w:rPr>
          <w:rFonts w:ascii="Times New Roman" w:hAnsi="Times New Roman" w:cs="Times New Roman"/>
          <w:sz w:val="20"/>
          <w:szCs w:val="20"/>
        </w:rPr>
        <w:t xml:space="preserve">Tariff FCC No. 1 for this element, which can be viewed at </w:t>
      </w:r>
    </w:p>
    <w:p w14:paraId="593AAE53" w14:textId="77777777" w:rsidR="00860685" w:rsidRDefault="00A33AD5" w:rsidP="00860685">
      <w:pPr>
        <w:spacing w:before="18" w:after="0" w:line="200" w:lineRule="exact"/>
        <w:rPr>
          <w:rFonts w:ascii="Times New Roman" w:hAnsi="Times New Roman" w:cs="Times New Roman"/>
          <w:sz w:val="20"/>
          <w:szCs w:val="20"/>
        </w:rPr>
      </w:pPr>
      <w:hyperlink r:id="rId8" w:history="1">
        <w:r w:rsidR="00860685" w:rsidRPr="00AD321B">
          <w:rPr>
            <w:rStyle w:val="Hyperlink"/>
            <w:rFonts w:ascii="Times New Roman" w:hAnsi="Times New Roman" w:cs="Times New Roman"/>
            <w:sz w:val="20"/>
            <w:szCs w:val="20"/>
          </w:rPr>
          <w:t>https://apps.fcc.gov/etfs/public/lecTariffs.action?idLec=37</w:t>
        </w:r>
      </w:hyperlink>
    </w:p>
    <w:p w14:paraId="0623648F" w14:textId="424E846A" w:rsidR="008F3C63" w:rsidRPr="00E75C66" w:rsidRDefault="008F3C63" w:rsidP="00B424EF">
      <w:pPr>
        <w:tabs>
          <w:tab w:val="right" w:pos="9360"/>
        </w:tabs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968E14A" w14:textId="77777777" w:rsidR="009D28B6" w:rsidRPr="00E75C66" w:rsidRDefault="009D28B6" w:rsidP="009D28B6">
      <w:pPr>
        <w:spacing w:after="0" w:line="240" w:lineRule="auto"/>
        <w:ind w:right="835"/>
        <w:jc w:val="right"/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P.S.C. MO. No. 5</w:t>
      </w:r>
    </w:p>
    <w:p w14:paraId="5797BC42" w14:textId="77777777" w:rsidR="009D28B6" w:rsidRPr="00E75C66" w:rsidRDefault="009D28B6" w:rsidP="009D28B6">
      <w:pPr>
        <w:tabs>
          <w:tab w:val="right" w:pos="9360"/>
        </w:tabs>
        <w:spacing w:after="0" w:line="240" w:lineRule="auto"/>
        <w:ind w:right="835"/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ab/>
        <w:t>Section 4</w:t>
      </w:r>
    </w:p>
    <w:p w14:paraId="731E0AC9" w14:textId="16D7B0B9" w:rsidR="009D28B6" w:rsidRPr="00E75C66" w:rsidRDefault="009D28B6" w:rsidP="009D28B6">
      <w:pPr>
        <w:tabs>
          <w:tab w:val="right" w:pos="936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Miller Telephone Company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ab/>
        <w:t xml:space="preserve">                 4th 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Revised</w:t>
      </w:r>
      <w:r w:rsidRPr="00E75C66"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Sheet</w:t>
      </w:r>
      <w:r w:rsidRPr="00E75C66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No. 2.1.1</w:t>
      </w:r>
    </w:p>
    <w:p w14:paraId="6290C6EA" w14:textId="77FEB686" w:rsidR="009D28B6" w:rsidRPr="00E75C66" w:rsidRDefault="009D28B6" w:rsidP="009D28B6">
      <w:pPr>
        <w:spacing w:after="0" w:line="240" w:lineRule="auto"/>
        <w:ind w:right="83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b/>
          <w:bCs/>
          <w:sz w:val="20"/>
          <w:szCs w:val="20"/>
        </w:rPr>
        <w:t>Cancels 3rd</w:t>
      </w:r>
      <w:r w:rsidRPr="00E75C66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b/>
          <w:bCs/>
          <w:sz w:val="20"/>
          <w:szCs w:val="20"/>
        </w:rPr>
        <w:t>Revised</w:t>
      </w:r>
      <w:r w:rsidRPr="00E75C66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b/>
          <w:bCs/>
          <w:sz w:val="20"/>
          <w:szCs w:val="20"/>
        </w:rPr>
        <w:t>Sheet</w:t>
      </w:r>
      <w:r w:rsidRPr="00E75C66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No. 2.1.1</w:t>
      </w:r>
    </w:p>
    <w:p w14:paraId="672BEF9F" w14:textId="77777777" w:rsidR="009D28B6" w:rsidRPr="00E75C66" w:rsidRDefault="009D28B6" w:rsidP="00AD1D5C">
      <w:pPr>
        <w:tabs>
          <w:tab w:val="left" w:pos="7740"/>
        </w:tabs>
        <w:spacing w:after="0" w:line="240" w:lineRule="auto"/>
        <w:ind w:right="835"/>
        <w:jc w:val="right"/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</w:pPr>
    </w:p>
    <w:p w14:paraId="1B94A731" w14:textId="77777777" w:rsidR="009D28B6" w:rsidRPr="00E75C66" w:rsidRDefault="009D28B6" w:rsidP="009D28B6">
      <w:pPr>
        <w:spacing w:before="5" w:after="0" w:line="248" w:lineRule="exact"/>
        <w:ind w:right="8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ACCESS</w:t>
      </w:r>
      <w:r w:rsidRPr="00E75C66"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RIFF</w:t>
      </w:r>
      <w:r w:rsidRPr="00E75C66"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C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ON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C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URR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C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</w:p>
    <w:p w14:paraId="30DEC304" w14:textId="77777777" w:rsidR="009D28B6" w:rsidRPr="00E75C66" w:rsidRDefault="009D28B6" w:rsidP="009D28B6">
      <w:pPr>
        <w:tabs>
          <w:tab w:val="left" w:pos="560"/>
        </w:tabs>
        <w:spacing w:after="0" w:line="240" w:lineRule="auto"/>
        <w:ind w:left="120"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6CEC3D7A" w14:textId="77777777" w:rsidR="009D28B6" w:rsidRPr="00E75C66" w:rsidRDefault="009D28B6" w:rsidP="009D28B6">
      <w:pPr>
        <w:tabs>
          <w:tab w:val="left" w:pos="63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4.1.1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  <w:u w:val="single"/>
        </w:rPr>
        <w:t>Rates and Charges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(Cont’d)</w:t>
      </w:r>
    </w:p>
    <w:p w14:paraId="3DFF6708" w14:textId="77777777" w:rsidR="009D28B6" w:rsidRPr="00E75C66" w:rsidRDefault="009D28B6" w:rsidP="009D28B6">
      <w:pPr>
        <w:tabs>
          <w:tab w:val="left" w:pos="1100"/>
        </w:tabs>
        <w:spacing w:after="0" w:line="240" w:lineRule="auto"/>
        <w:ind w:left="480"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0A208589" w14:textId="77777777" w:rsidR="009D28B6" w:rsidRPr="00E75C66" w:rsidRDefault="009D28B6" w:rsidP="009D28B6">
      <w:pPr>
        <w:tabs>
          <w:tab w:val="left" w:pos="72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 xml:space="preserve">4.1.1.1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  <w:u w:val="single"/>
        </w:rPr>
        <w:t>Miller Telephone Company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 xml:space="preserve"> (Cont’d)</w:t>
      </w:r>
    </w:p>
    <w:p w14:paraId="57CB83D0" w14:textId="1786AC3D" w:rsidR="008F3C63" w:rsidRPr="00E75C66" w:rsidRDefault="00AD1D5C" w:rsidP="00566BB9">
      <w:pPr>
        <w:tabs>
          <w:tab w:val="left" w:pos="5760"/>
          <w:tab w:val="left" w:pos="7020"/>
          <w:tab w:val="right" w:pos="9360"/>
        </w:tabs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E75C66">
        <w:rPr>
          <w:rFonts w:ascii="Times New Roman" w:hAnsi="Times New Roman" w:cs="Times New Roman"/>
          <w:sz w:val="20"/>
          <w:szCs w:val="20"/>
        </w:rPr>
        <w:tab/>
        <w:t>Rate per</w:t>
      </w:r>
      <w:r w:rsidRPr="00E75C66">
        <w:rPr>
          <w:rFonts w:ascii="Times New Roman" w:hAnsi="Times New Roman" w:cs="Times New Roman"/>
          <w:sz w:val="20"/>
          <w:szCs w:val="20"/>
        </w:rPr>
        <w:tab/>
        <w:t>Tariff</w:t>
      </w:r>
    </w:p>
    <w:p w14:paraId="0B9B84B1" w14:textId="0CEE34C6" w:rsidR="009D28B6" w:rsidRPr="00E75C66" w:rsidRDefault="00AD1D5C" w:rsidP="00566BB9">
      <w:pPr>
        <w:tabs>
          <w:tab w:val="left" w:pos="1440"/>
          <w:tab w:val="left" w:pos="2250"/>
          <w:tab w:val="left" w:pos="5760"/>
          <w:tab w:val="left" w:pos="7020"/>
          <w:tab w:val="right" w:pos="9360"/>
        </w:tabs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  <w:r w:rsidR="000165EC" w:rsidRPr="00E75C66">
        <w:rPr>
          <w:rFonts w:ascii="Times New Roman" w:eastAsia="Times New Roman" w:hAnsi="Times New Roman" w:cs="Times New Roman"/>
          <w:sz w:val="20"/>
          <w:szCs w:val="20"/>
          <w:u w:color="000000"/>
        </w:rPr>
        <w:t>4.1.1.1.2</w:t>
      </w:r>
      <w:r w:rsidRPr="00E75C66"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  <w:r w:rsidR="009D28B6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Switched</w:t>
      </w:r>
      <w:r w:rsidR="009D28B6" w:rsidRPr="00E75C66">
        <w:rPr>
          <w:rFonts w:ascii="Times New Roman" w:eastAsia="Times New Roman" w:hAnsi="Times New Roman" w:cs="Times New Roman"/>
          <w:spacing w:val="-7"/>
          <w:sz w:val="20"/>
          <w:szCs w:val="20"/>
          <w:u w:val="single" w:color="000000"/>
        </w:rPr>
        <w:t xml:space="preserve"> </w:t>
      </w:r>
      <w:r w:rsidR="009D28B6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</w:t>
      </w:r>
      <w:r w:rsidR="009D28B6"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c</w:t>
      </w:r>
      <w:r w:rsidR="009D28B6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</w:t>
      </w:r>
      <w:r w:rsidR="009D28B6"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e</w:t>
      </w:r>
      <w:r w:rsidR="009D28B6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ss</w:t>
      </w:r>
      <w:r w:rsidR="009D28B6" w:rsidRPr="00E75C66"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 xml:space="preserve"> </w:t>
      </w:r>
      <w:r w:rsidR="009D28B6"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Service</w:t>
      </w:r>
      <w:r w:rsidR="009D28B6" w:rsidRPr="00E75C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9D28B6" w:rsidRPr="00E75C66">
        <w:rPr>
          <w:rFonts w:ascii="Times New Roman" w:eastAsia="Times New Roman" w:hAnsi="Times New Roman" w:cs="Times New Roman"/>
          <w:sz w:val="20"/>
          <w:szCs w:val="20"/>
        </w:rPr>
        <w:t>(Cont</w:t>
      </w:r>
      <w:r w:rsidR="009D28B6" w:rsidRPr="00E75C66">
        <w:rPr>
          <w:rFonts w:ascii="Times New Roman" w:eastAsia="Times New Roman" w:hAnsi="Times New Roman" w:cs="Times New Roman"/>
          <w:spacing w:val="2"/>
          <w:sz w:val="20"/>
          <w:szCs w:val="20"/>
        </w:rPr>
        <w:t>'</w:t>
      </w:r>
      <w:r w:rsidR="009D28B6" w:rsidRPr="00E75C66">
        <w:rPr>
          <w:rFonts w:ascii="Times New Roman" w:eastAsia="Times New Roman" w:hAnsi="Times New Roman" w:cs="Times New Roman"/>
          <w:sz w:val="20"/>
          <w:szCs w:val="20"/>
        </w:rPr>
        <w:t>d)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Access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Section</w:t>
      </w:r>
    </w:p>
    <w:p w14:paraId="5A17A178" w14:textId="72A8E6C1" w:rsidR="009D28B6" w:rsidRPr="00E75C66" w:rsidRDefault="00AD1D5C" w:rsidP="00566BB9">
      <w:pPr>
        <w:pStyle w:val="ListParagraph"/>
        <w:tabs>
          <w:tab w:val="left" w:pos="1440"/>
          <w:tab w:val="left" w:pos="5760"/>
          <w:tab w:val="left" w:pos="7020"/>
          <w:tab w:val="right" w:pos="9360"/>
        </w:tabs>
        <w:spacing w:after="0" w:line="200" w:lineRule="exact"/>
        <w:ind w:left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  <w:u w:val="single"/>
        </w:rPr>
        <w:t>Minute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  <w:u w:val="single"/>
        </w:rPr>
        <w:t>Reference</w:t>
      </w:r>
    </w:p>
    <w:p w14:paraId="4CA47067" w14:textId="77777777" w:rsidR="00B30D65" w:rsidRPr="00E75C66" w:rsidRDefault="00B30D65" w:rsidP="00566BB9">
      <w:pPr>
        <w:pStyle w:val="ListParagraph"/>
        <w:tabs>
          <w:tab w:val="left" w:pos="1440"/>
          <w:tab w:val="left" w:pos="5760"/>
          <w:tab w:val="left" w:pos="7020"/>
          <w:tab w:val="right" w:pos="9360"/>
        </w:tabs>
        <w:spacing w:after="0" w:line="200" w:lineRule="exact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14:paraId="16B28F80" w14:textId="697727D9" w:rsidR="009D28B6" w:rsidRPr="00E75C66" w:rsidRDefault="000165EC" w:rsidP="00566BB9">
      <w:pPr>
        <w:pStyle w:val="ListParagraph"/>
        <w:tabs>
          <w:tab w:val="left" w:pos="1890"/>
          <w:tab w:val="left" w:pos="2340"/>
          <w:tab w:val="left" w:pos="5760"/>
          <w:tab w:val="left" w:pos="7020"/>
          <w:tab w:val="left" w:pos="7680"/>
        </w:tabs>
        <w:spacing w:after="0" w:line="240" w:lineRule="auto"/>
        <w:ind w:left="0" w:right="835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(D)</w:t>
      </w:r>
      <w:r w:rsidR="00AD1D5C"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9D28B6" w:rsidRPr="00E75C66">
        <w:rPr>
          <w:rFonts w:ascii="Times New Roman" w:eastAsia="Times New Roman" w:hAnsi="Times New Roman" w:cs="Times New Roman"/>
          <w:sz w:val="20"/>
          <w:szCs w:val="20"/>
          <w:u w:val="single"/>
        </w:rPr>
        <w:t>Toll VoIP-PSTN Traffic</w:t>
      </w:r>
    </w:p>
    <w:p w14:paraId="1F59FD80" w14:textId="6FBF6482" w:rsidR="009D28B6" w:rsidRPr="00E75C66" w:rsidRDefault="009D28B6" w:rsidP="00566BB9">
      <w:pPr>
        <w:tabs>
          <w:tab w:val="left" w:pos="226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6B2C2466" w14:textId="5B78F56F" w:rsidR="00AD1D5C" w:rsidRPr="00E75C66" w:rsidRDefault="00AD1D5C" w:rsidP="00566BB9">
      <w:pPr>
        <w:tabs>
          <w:tab w:val="left" w:pos="2430"/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1.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  <w:u w:val="single"/>
        </w:rPr>
        <w:t>Local Switching</w:t>
      </w:r>
    </w:p>
    <w:p w14:paraId="357BA5AB" w14:textId="59F3A437" w:rsidR="00B30D65" w:rsidRPr="00E75C66" w:rsidRDefault="00B30D65" w:rsidP="00566BB9">
      <w:pPr>
        <w:tabs>
          <w:tab w:val="left" w:pos="2260"/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a.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Originating,</w:t>
      </w:r>
    </w:p>
    <w:p w14:paraId="7179B39F" w14:textId="0261A97C" w:rsidR="00B30D65" w:rsidRPr="00E75C66" w:rsidRDefault="00B30D65" w:rsidP="00566BB9">
      <w:pPr>
        <w:tabs>
          <w:tab w:val="left" w:pos="2260"/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Per Access Minute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2.3.11(E)(1)(a)</w:t>
      </w:r>
    </w:p>
    <w:p w14:paraId="6CE6EBD8" w14:textId="77777777" w:rsidR="00A84086" w:rsidRPr="00E75C66" w:rsidRDefault="00A84086" w:rsidP="00566BB9">
      <w:pPr>
        <w:tabs>
          <w:tab w:val="left" w:pos="2260"/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0405139E" w14:textId="289E98C5" w:rsidR="00A84086" w:rsidRPr="00E75C66" w:rsidRDefault="00A84086" w:rsidP="00566BB9">
      <w:pPr>
        <w:tabs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b.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Terminating,</w:t>
      </w:r>
    </w:p>
    <w:p w14:paraId="249D965F" w14:textId="1790854E" w:rsidR="00A84086" w:rsidRPr="00E75C66" w:rsidRDefault="00A84086" w:rsidP="00566BB9">
      <w:pPr>
        <w:tabs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Per Access Minute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2.3.11(E)(1)(a)</w:t>
      </w:r>
    </w:p>
    <w:p w14:paraId="7EF06667" w14:textId="77777777" w:rsidR="00A84086" w:rsidRPr="00E75C66" w:rsidRDefault="00A84086" w:rsidP="00566BB9">
      <w:pPr>
        <w:tabs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6EA4BBA0" w14:textId="5AFFABA6" w:rsidR="00A84086" w:rsidRPr="00E75C66" w:rsidRDefault="00A84086" w:rsidP="00566BB9">
      <w:pPr>
        <w:tabs>
          <w:tab w:val="left" w:pos="2430"/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2.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  <w:u w:val="single"/>
        </w:rPr>
        <w:t>Information Surcharge</w:t>
      </w:r>
    </w:p>
    <w:p w14:paraId="5B92DB47" w14:textId="154169EF" w:rsidR="00A84086" w:rsidRPr="00E75C66" w:rsidRDefault="00A84086" w:rsidP="00566BB9">
      <w:pPr>
        <w:tabs>
          <w:tab w:val="left" w:pos="2430"/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a.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Originating,</w:t>
      </w:r>
    </w:p>
    <w:p w14:paraId="04331DFD" w14:textId="2419EFDF" w:rsidR="00A84086" w:rsidRPr="00E75C66" w:rsidRDefault="00A84086" w:rsidP="00566BB9">
      <w:pPr>
        <w:tabs>
          <w:tab w:val="left" w:pos="2430"/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Per Access Minute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2.3.11(E)(1)(</w:t>
      </w:r>
      <w:r w:rsidR="00C667BA" w:rsidRPr="00E75C66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238392E" w14:textId="77777777" w:rsidR="00C667BA" w:rsidRPr="00E75C66" w:rsidRDefault="00C667BA" w:rsidP="00566BB9">
      <w:pPr>
        <w:tabs>
          <w:tab w:val="left" w:pos="2430"/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4257CC76" w14:textId="571EDC50" w:rsidR="00C667BA" w:rsidRPr="00E75C66" w:rsidRDefault="00C667BA" w:rsidP="00566BB9">
      <w:pPr>
        <w:tabs>
          <w:tab w:val="left" w:pos="2430"/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3.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  <w:u w:val="single"/>
        </w:rPr>
        <w:t>Tandem Switched Transport</w:t>
      </w:r>
    </w:p>
    <w:p w14:paraId="7920ECBF" w14:textId="7FB1D1A0" w:rsidR="00C667BA" w:rsidRPr="00E75C66" w:rsidRDefault="00C667BA" w:rsidP="00566BB9">
      <w:pPr>
        <w:tabs>
          <w:tab w:val="left" w:pos="2430"/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a.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  <w:u w:val="single"/>
        </w:rPr>
        <w:t>Tandem Switched Facility</w:t>
      </w:r>
    </w:p>
    <w:p w14:paraId="6B0A703B" w14:textId="3668EA0D" w:rsidR="00C667BA" w:rsidRPr="00E75C66" w:rsidRDefault="00C667BA" w:rsidP="00566BB9">
      <w:pPr>
        <w:tabs>
          <w:tab w:val="left" w:pos="2430"/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Per Originating Access</w:t>
      </w:r>
    </w:p>
    <w:p w14:paraId="62349B48" w14:textId="6C31E99D" w:rsidR="00C667BA" w:rsidRDefault="00C667BA" w:rsidP="00566BB9">
      <w:pPr>
        <w:tabs>
          <w:tab w:val="left" w:pos="2430"/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Minute, Per Mile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2.3.11(E)(2)</w:t>
      </w:r>
    </w:p>
    <w:p w14:paraId="383912D7" w14:textId="77777777" w:rsidR="00AA6734" w:rsidRDefault="00AA6734" w:rsidP="00566BB9">
      <w:pPr>
        <w:tabs>
          <w:tab w:val="left" w:pos="2430"/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5DED9E94" w14:textId="3962A817" w:rsidR="00AA6734" w:rsidRDefault="00AA6734" w:rsidP="00566BB9">
      <w:pPr>
        <w:tabs>
          <w:tab w:val="left" w:pos="2430"/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 Terminating Access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B491CCE" w14:textId="18D75B94" w:rsidR="00AA6734" w:rsidRDefault="00AA6734" w:rsidP="00566BB9">
      <w:pPr>
        <w:tabs>
          <w:tab w:val="left" w:pos="2430"/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Minute, Per Mile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**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2.3.11(E)(2)</w:t>
      </w:r>
    </w:p>
    <w:p w14:paraId="7C587C73" w14:textId="77777777" w:rsidR="00AA6734" w:rsidRDefault="00AA6734" w:rsidP="00566BB9">
      <w:pPr>
        <w:tabs>
          <w:tab w:val="left" w:pos="2430"/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67C4DEA8" w14:textId="497C0B36" w:rsidR="00AA6734" w:rsidRDefault="00AA6734" w:rsidP="00566BB9">
      <w:pPr>
        <w:tabs>
          <w:tab w:val="left" w:pos="2430"/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b.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Tandem Switched Termination</w:t>
      </w:r>
    </w:p>
    <w:p w14:paraId="089C0ED6" w14:textId="5F624F62" w:rsidR="00AA6734" w:rsidRDefault="00AA6734" w:rsidP="00566BB9">
      <w:pPr>
        <w:tabs>
          <w:tab w:val="left" w:pos="2430"/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 Originating</w:t>
      </w:r>
    </w:p>
    <w:p w14:paraId="170577EB" w14:textId="77777777" w:rsidR="00A33AD5" w:rsidRDefault="00AA6734" w:rsidP="00A33AD5">
      <w:pPr>
        <w:tabs>
          <w:tab w:val="left" w:pos="2430"/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Access Minute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**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2.3.11(E)(2)</w:t>
      </w:r>
    </w:p>
    <w:p w14:paraId="00D240D7" w14:textId="77777777" w:rsidR="00A33AD5" w:rsidRDefault="00A33AD5" w:rsidP="00A33AD5">
      <w:pPr>
        <w:tabs>
          <w:tab w:val="left" w:pos="2430"/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09C44C52" w14:textId="2CDF1AB1" w:rsidR="00E75C66" w:rsidRDefault="00A33AD5" w:rsidP="00A33AD5">
      <w:pPr>
        <w:tabs>
          <w:tab w:val="left" w:pos="2430"/>
          <w:tab w:val="left" w:pos="2790"/>
          <w:tab w:val="left" w:pos="3240"/>
          <w:tab w:val="left" w:pos="5760"/>
          <w:tab w:val="left" w:pos="702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Per Terminating</w:t>
      </w:r>
    </w:p>
    <w:p w14:paraId="0873BA90" w14:textId="060FBC0A" w:rsidR="00A33AD5" w:rsidRDefault="00A33AD5" w:rsidP="00A33AD5">
      <w:pPr>
        <w:tabs>
          <w:tab w:val="left" w:pos="2430"/>
          <w:tab w:val="left" w:pos="2790"/>
          <w:tab w:val="left" w:pos="3240"/>
          <w:tab w:val="left" w:pos="5760"/>
          <w:tab w:val="left" w:pos="702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Access Minute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**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2.3.11(E)(2)</w:t>
      </w:r>
    </w:p>
    <w:p w14:paraId="72314BAD" w14:textId="77777777" w:rsidR="00E75C66" w:rsidRDefault="00E75C66" w:rsidP="00A84086">
      <w:pPr>
        <w:tabs>
          <w:tab w:val="left" w:pos="2430"/>
          <w:tab w:val="left" w:pos="2790"/>
          <w:tab w:val="left" w:pos="3240"/>
          <w:tab w:val="left" w:pos="576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409C2A18" w14:textId="77777777" w:rsidR="00E75C66" w:rsidRDefault="00E75C66" w:rsidP="00A84086">
      <w:pPr>
        <w:tabs>
          <w:tab w:val="left" w:pos="2430"/>
          <w:tab w:val="left" w:pos="2790"/>
          <w:tab w:val="left" w:pos="3240"/>
          <w:tab w:val="left" w:pos="576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0AAAC3F6" w14:textId="77777777" w:rsidR="00E75C66" w:rsidRDefault="00E75C66" w:rsidP="00A84086">
      <w:pPr>
        <w:tabs>
          <w:tab w:val="left" w:pos="2430"/>
          <w:tab w:val="left" w:pos="2790"/>
          <w:tab w:val="left" w:pos="3240"/>
          <w:tab w:val="left" w:pos="576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471FB510" w14:textId="77777777" w:rsidR="00E75C66" w:rsidRDefault="00E75C66" w:rsidP="00A84086">
      <w:pPr>
        <w:tabs>
          <w:tab w:val="left" w:pos="2430"/>
          <w:tab w:val="left" w:pos="2790"/>
          <w:tab w:val="left" w:pos="3240"/>
          <w:tab w:val="left" w:pos="576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7E36BC58" w14:textId="77777777" w:rsidR="00E75C66" w:rsidRDefault="00E75C66" w:rsidP="00A84086">
      <w:pPr>
        <w:tabs>
          <w:tab w:val="left" w:pos="2430"/>
          <w:tab w:val="left" w:pos="2790"/>
          <w:tab w:val="left" w:pos="3240"/>
          <w:tab w:val="left" w:pos="576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1E5100BA" w14:textId="77777777" w:rsidR="00E75C66" w:rsidRDefault="00E75C66" w:rsidP="00A84086">
      <w:pPr>
        <w:tabs>
          <w:tab w:val="left" w:pos="2430"/>
          <w:tab w:val="left" w:pos="2790"/>
          <w:tab w:val="left" w:pos="3240"/>
          <w:tab w:val="left" w:pos="576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1E0DED4B" w14:textId="77777777" w:rsidR="00E75C66" w:rsidRDefault="00E75C66" w:rsidP="00A84086">
      <w:pPr>
        <w:tabs>
          <w:tab w:val="left" w:pos="2430"/>
          <w:tab w:val="left" w:pos="2790"/>
          <w:tab w:val="left" w:pos="3240"/>
          <w:tab w:val="left" w:pos="576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3859823A" w14:textId="77777777" w:rsidR="00E75C66" w:rsidRDefault="00E75C66" w:rsidP="00A84086">
      <w:pPr>
        <w:tabs>
          <w:tab w:val="left" w:pos="2430"/>
          <w:tab w:val="left" w:pos="2790"/>
          <w:tab w:val="left" w:pos="3240"/>
          <w:tab w:val="left" w:pos="576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76248BC9" w14:textId="77777777" w:rsidR="00E75C66" w:rsidRDefault="00E75C66" w:rsidP="00A84086">
      <w:pPr>
        <w:tabs>
          <w:tab w:val="left" w:pos="2430"/>
          <w:tab w:val="left" w:pos="2790"/>
          <w:tab w:val="left" w:pos="3240"/>
          <w:tab w:val="left" w:pos="576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6C7E3008" w14:textId="77777777" w:rsidR="00E75C66" w:rsidRDefault="00E75C66" w:rsidP="00A84086">
      <w:pPr>
        <w:tabs>
          <w:tab w:val="left" w:pos="2430"/>
          <w:tab w:val="left" w:pos="2790"/>
          <w:tab w:val="left" w:pos="3240"/>
          <w:tab w:val="left" w:pos="576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2E7B3288" w14:textId="77777777" w:rsidR="00E75C66" w:rsidRDefault="00E75C66" w:rsidP="00A84086">
      <w:pPr>
        <w:tabs>
          <w:tab w:val="left" w:pos="2430"/>
          <w:tab w:val="left" w:pos="2790"/>
          <w:tab w:val="left" w:pos="3240"/>
          <w:tab w:val="left" w:pos="576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21E2FDDA" w14:textId="77777777" w:rsidR="00E75C66" w:rsidRPr="00E75C66" w:rsidRDefault="00E75C66" w:rsidP="00A84086">
      <w:pPr>
        <w:tabs>
          <w:tab w:val="left" w:pos="2430"/>
          <w:tab w:val="left" w:pos="2790"/>
          <w:tab w:val="left" w:pos="3240"/>
          <w:tab w:val="left" w:pos="576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64F2F5C3" w14:textId="77777777" w:rsidR="00566BB9" w:rsidRPr="00E75C66" w:rsidRDefault="00566BB9" w:rsidP="00A84086">
      <w:pPr>
        <w:tabs>
          <w:tab w:val="left" w:pos="2430"/>
          <w:tab w:val="left" w:pos="2790"/>
          <w:tab w:val="left" w:pos="3240"/>
          <w:tab w:val="left" w:pos="576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613F8A6F" w14:textId="3C7A6192" w:rsidR="00860685" w:rsidRDefault="00566BB9" w:rsidP="00931BE1">
      <w:pPr>
        <w:tabs>
          <w:tab w:val="right" w:pos="8640"/>
          <w:tab w:val="right" w:pos="97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75C66">
        <w:rPr>
          <w:rFonts w:ascii="Times New Roman" w:hAnsi="Times New Roman" w:cs="Times New Roman"/>
          <w:sz w:val="20"/>
          <w:szCs w:val="20"/>
        </w:rPr>
        <w:t>** The Company concurs with the rates of JSI’s Tariff FCC No. 1 for this element, which can be viewed at</w:t>
      </w:r>
      <w:r w:rsidR="00860685">
        <w:rPr>
          <w:rFonts w:ascii="Times New Roman" w:hAnsi="Times New Roman" w:cs="Times New Roman"/>
          <w:sz w:val="20"/>
          <w:szCs w:val="20"/>
        </w:rPr>
        <w:tab/>
      </w:r>
      <w:r w:rsidR="00860685">
        <w:rPr>
          <w:rFonts w:ascii="Times New Roman" w:hAnsi="Times New Roman" w:cs="Times New Roman"/>
          <w:sz w:val="20"/>
          <w:szCs w:val="20"/>
        </w:rPr>
        <w:tab/>
        <w:t>(T)</w:t>
      </w:r>
    </w:p>
    <w:p w14:paraId="383F56FF" w14:textId="15DE57C7" w:rsidR="00566BB9" w:rsidRPr="00E75C66" w:rsidRDefault="00A33AD5" w:rsidP="00860685">
      <w:pPr>
        <w:tabs>
          <w:tab w:val="right" w:pos="9720"/>
        </w:tabs>
        <w:spacing w:before="18" w:after="0" w:line="200" w:lineRule="exact"/>
        <w:rPr>
          <w:rFonts w:ascii="Times New Roman" w:hAnsi="Times New Roman" w:cs="Times New Roman"/>
          <w:sz w:val="20"/>
          <w:szCs w:val="20"/>
        </w:rPr>
      </w:pPr>
      <w:hyperlink r:id="rId9" w:history="1">
        <w:r w:rsidR="00860685" w:rsidRPr="00AD321B">
          <w:rPr>
            <w:rStyle w:val="Hyperlink"/>
            <w:rFonts w:ascii="Times New Roman" w:hAnsi="Times New Roman" w:cs="Times New Roman"/>
            <w:sz w:val="20"/>
            <w:szCs w:val="20"/>
          </w:rPr>
          <w:t>https://apps.fcc.gov/etfs/public/lecTariffs.action?idLec=37</w:t>
        </w:r>
      </w:hyperlink>
      <w:r w:rsidR="00860685">
        <w:rPr>
          <w:rFonts w:ascii="Times New Roman" w:hAnsi="Times New Roman" w:cs="Times New Roman"/>
          <w:sz w:val="20"/>
          <w:szCs w:val="20"/>
        </w:rPr>
        <w:tab/>
        <w:t>(T)</w:t>
      </w:r>
      <w:r w:rsidR="00860685">
        <w:rPr>
          <w:rFonts w:ascii="Times New Roman" w:hAnsi="Times New Roman" w:cs="Times New Roman"/>
          <w:sz w:val="20"/>
          <w:szCs w:val="20"/>
        </w:rPr>
        <w:tab/>
      </w:r>
      <w:r w:rsidR="00860685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931BE1" w:rsidRPr="00E75C66">
        <w:rPr>
          <w:rFonts w:ascii="Times New Roman" w:hAnsi="Times New Roman" w:cs="Times New Roman"/>
          <w:sz w:val="20"/>
          <w:szCs w:val="20"/>
        </w:rPr>
        <w:tab/>
      </w:r>
      <w:r w:rsidR="00931BE1" w:rsidRPr="00E75C66">
        <w:rPr>
          <w:rFonts w:ascii="Times New Roman" w:hAnsi="Times New Roman" w:cs="Times New Roman"/>
          <w:sz w:val="20"/>
          <w:szCs w:val="20"/>
        </w:rPr>
        <w:tab/>
      </w:r>
    </w:p>
    <w:p w14:paraId="39EB04D7" w14:textId="77777777" w:rsidR="00931BE1" w:rsidRPr="00E75C66" w:rsidRDefault="00931BE1" w:rsidP="00931BE1">
      <w:pPr>
        <w:tabs>
          <w:tab w:val="right" w:pos="9360"/>
        </w:tabs>
        <w:spacing w:after="0" w:line="240" w:lineRule="auto"/>
        <w:ind w:right="835"/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ab/>
        <w:t>Section 4</w:t>
      </w:r>
    </w:p>
    <w:p w14:paraId="08257264" w14:textId="644B121A" w:rsidR="00931BE1" w:rsidRPr="00E75C66" w:rsidRDefault="00931BE1" w:rsidP="00931BE1">
      <w:pPr>
        <w:tabs>
          <w:tab w:val="right" w:pos="936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Miller Telephone Company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ab/>
        <w:t xml:space="preserve">                 1st 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Revised</w:t>
      </w:r>
      <w:r w:rsidRPr="00E75C66"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Sheet</w:t>
      </w:r>
      <w:r w:rsidRPr="00E75C66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 xml:space="preserve"> No. 2.1.2</w:t>
      </w:r>
    </w:p>
    <w:p w14:paraId="1FA22858" w14:textId="3E5EE00C" w:rsidR="00931BE1" w:rsidRPr="00E75C66" w:rsidRDefault="00931BE1" w:rsidP="00931BE1">
      <w:pPr>
        <w:spacing w:after="0" w:line="240" w:lineRule="auto"/>
        <w:ind w:right="83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b/>
          <w:bCs/>
          <w:sz w:val="20"/>
          <w:szCs w:val="20"/>
        </w:rPr>
        <w:t>Cancels Original Sheet</w:t>
      </w:r>
      <w:r w:rsidRPr="00E75C66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No. 2.1.2</w:t>
      </w:r>
    </w:p>
    <w:p w14:paraId="2AF26C6C" w14:textId="77777777" w:rsidR="00931BE1" w:rsidRPr="00E75C66" w:rsidRDefault="00931BE1" w:rsidP="00931BE1">
      <w:pPr>
        <w:tabs>
          <w:tab w:val="left" w:pos="7740"/>
        </w:tabs>
        <w:spacing w:after="0" w:line="240" w:lineRule="auto"/>
        <w:ind w:right="835"/>
        <w:jc w:val="right"/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</w:pPr>
    </w:p>
    <w:p w14:paraId="31362468" w14:textId="77777777" w:rsidR="00931BE1" w:rsidRPr="00E75C66" w:rsidRDefault="00931BE1" w:rsidP="00931BE1">
      <w:pPr>
        <w:spacing w:before="5" w:after="0" w:line="248" w:lineRule="exact"/>
        <w:ind w:right="8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ACCESS</w:t>
      </w:r>
      <w:r w:rsidRPr="00E75C66"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T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RIFF</w:t>
      </w:r>
      <w:r w:rsidRPr="00E75C66"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C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ON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C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URR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E75C6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C</w:t>
      </w:r>
      <w:r w:rsidRPr="00E75C6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</w:p>
    <w:p w14:paraId="051F73F7" w14:textId="77777777" w:rsidR="00931BE1" w:rsidRPr="00E75C66" w:rsidRDefault="00931BE1" w:rsidP="00931BE1">
      <w:pPr>
        <w:tabs>
          <w:tab w:val="left" w:pos="560"/>
        </w:tabs>
        <w:spacing w:after="0" w:line="240" w:lineRule="auto"/>
        <w:ind w:left="120"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22B07777" w14:textId="3D189C25" w:rsidR="00931BE1" w:rsidRPr="00E75C66" w:rsidRDefault="00931BE1" w:rsidP="00931BE1">
      <w:pPr>
        <w:tabs>
          <w:tab w:val="left" w:pos="63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>4.1.1.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  <w:u w:val="single"/>
        </w:rPr>
        <w:t>Rates and Charges</w:t>
      </w:r>
      <w:r w:rsidRPr="00E75C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(Cont’d)</w:t>
      </w:r>
    </w:p>
    <w:p w14:paraId="7BAFD867" w14:textId="143A6F86" w:rsidR="00931BE1" w:rsidRPr="00E75C66" w:rsidRDefault="00931BE1" w:rsidP="00931BE1">
      <w:pPr>
        <w:tabs>
          <w:tab w:val="left" w:pos="5760"/>
          <w:tab w:val="left" w:pos="7020"/>
          <w:tab w:val="right" w:pos="9360"/>
        </w:tabs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E75C66">
        <w:rPr>
          <w:rFonts w:ascii="Times New Roman" w:hAnsi="Times New Roman" w:cs="Times New Roman"/>
          <w:sz w:val="20"/>
          <w:szCs w:val="20"/>
        </w:rPr>
        <w:tab/>
      </w:r>
    </w:p>
    <w:p w14:paraId="44D78C5F" w14:textId="533EB478" w:rsidR="00931BE1" w:rsidRPr="00E75C66" w:rsidRDefault="00931BE1" w:rsidP="00CC57CA">
      <w:pPr>
        <w:tabs>
          <w:tab w:val="left" w:pos="630"/>
          <w:tab w:val="left" w:pos="1440"/>
          <w:tab w:val="left" w:pos="2250"/>
          <w:tab w:val="left" w:pos="6030"/>
          <w:tab w:val="left" w:pos="7020"/>
          <w:tab w:val="right" w:pos="9360"/>
        </w:tabs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5C66">
        <w:rPr>
          <w:rFonts w:ascii="Times New Roman" w:eastAsia="Times New Roman" w:hAnsi="Times New Roman" w:cs="Times New Roman"/>
          <w:sz w:val="20"/>
          <w:szCs w:val="20"/>
          <w:u w:color="000000"/>
        </w:rPr>
        <w:tab/>
        <w:t>4.1.1.1.2</w:t>
      </w:r>
      <w:r w:rsidRPr="00E75C66"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Switched</w:t>
      </w:r>
      <w:r w:rsidRPr="00E75C66">
        <w:rPr>
          <w:rFonts w:ascii="Times New Roman" w:eastAsia="Times New Roman" w:hAnsi="Times New Roman" w:cs="Times New Roman"/>
          <w:spacing w:val="-7"/>
          <w:sz w:val="20"/>
          <w:szCs w:val="20"/>
          <w:u w:val="single"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c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</w:t>
      </w:r>
      <w:r w:rsidRPr="00E75C6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e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ss</w:t>
      </w:r>
      <w:r w:rsidRPr="00E75C66"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Service</w:t>
      </w:r>
      <w:r w:rsidRPr="00E75C6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(Cont</w:t>
      </w:r>
      <w:r w:rsidRPr="00E75C66">
        <w:rPr>
          <w:rFonts w:ascii="Times New Roman" w:eastAsia="Times New Roman" w:hAnsi="Times New Roman" w:cs="Times New Roman"/>
          <w:spacing w:val="2"/>
          <w:sz w:val="20"/>
          <w:szCs w:val="20"/>
        </w:rPr>
        <w:t>'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d)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C30E817" w14:textId="77777777" w:rsidR="00931BE1" w:rsidRPr="00E75C66" w:rsidRDefault="00931BE1" w:rsidP="00931BE1">
      <w:pPr>
        <w:pStyle w:val="ListParagraph"/>
        <w:tabs>
          <w:tab w:val="left" w:pos="1440"/>
          <w:tab w:val="left" w:pos="5760"/>
          <w:tab w:val="left" w:pos="7020"/>
          <w:tab w:val="right" w:pos="9360"/>
        </w:tabs>
        <w:spacing w:after="0" w:line="200" w:lineRule="exact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14:paraId="1B446A16" w14:textId="1698455B" w:rsidR="00931BE1" w:rsidRPr="00685A89" w:rsidRDefault="00931BE1" w:rsidP="00685A89">
      <w:pPr>
        <w:pStyle w:val="ListParagraph"/>
        <w:tabs>
          <w:tab w:val="left" w:pos="1350"/>
          <w:tab w:val="left" w:pos="1800"/>
          <w:tab w:val="left" w:pos="5760"/>
          <w:tab w:val="left" w:pos="6030"/>
          <w:tab w:val="left" w:pos="7020"/>
          <w:tab w:val="left" w:pos="7680"/>
          <w:tab w:val="right" w:pos="9360"/>
        </w:tabs>
        <w:spacing w:after="0" w:line="240" w:lineRule="auto"/>
        <w:ind w:left="0"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r w:rsidR="00CC57CA" w:rsidRPr="00E75C6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CC57CA" w:rsidRPr="00E75C66">
        <w:rPr>
          <w:rFonts w:ascii="Times New Roman" w:eastAsia="Times New Roman" w:hAnsi="Times New Roman" w:cs="Times New Roman"/>
          <w:sz w:val="20"/>
          <w:szCs w:val="20"/>
        </w:rPr>
        <w:t>8YY (Toll Free) Originating Access Service</w:t>
      </w:r>
      <w:r w:rsidR="00CC57CA"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CC57CA"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CC57CA" w:rsidRPr="00E75C66">
        <w:rPr>
          <w:rFonts w:ascii="Times New Roman" w:eastAsia="Times New Roman" w:hAnsi="Times New Roman" w:cs="Times New Roman"/>
          <w:sz w:val="20"/>
          <w:szCs w:val="20"/>
          <w:u w:val="single"/>
        </w:rPr>
        <w:t>Rate</w:t>
      </w:r>
      <w:r w:rsidR="00685A89">
        <w:rPr>
          <w:rFonts w:ascii="Times New Roman" w:eastAsia="Times New Roman" w:hAnsi="Times New Roman" w:cs="Times New Roman"/>
          <w:sz w:val="20"/>
          <w:szCs w:val="20"/>
        </w:rPr>
        <w:tab/>
      </w:r>
      <w:r w:rsidR="00685A89">
        <w:rPr>
          <w:rFonts w:ascii="Times New Roman" w:eastAsia="Times New Roman" w:hAnsi="Times New Roman" w:cs="Times New Roman"/>
          <w:sz w:val="20"/>
          <w:szCs w:val="20"/>
        </w:rPr>
        <w:tab/>
      </w:r>
      <w:r w:rsidR="00685A89">
        <w:rPr>
          <w:rFonts w:ascii="Times New Roman" w:eastAsia="Times New Roman" w:hAnsi="Times New Roman" w:cs="Times New Roman"/>
          <w:sz w:val="20"/>
          <w:szCs w:val="20"/>
        </w:rPr>
        <w:tab/>
        <w:t>(N)</w:t>
      </w:r>
    </w:p>
    <w:p w14:paraId="1C1CB278" w14:textId="327BB23D" w:rsidR="00566BB9" w:rsidRPr="00E75C66" w:rsidRDefault="00685A89" w:rsidP="00685A89">
      <w:pPr>
        <w:tabs>
          <w:tab w:val="left" w:pos="360"/>
          <w:tab w:val="left" w:pos="1800"/>
          <w:tab w:val="left" w:pos="2430"/>
          <w:tab w:val="left" w:pos="3240"/>
          <w:tab w:val="left" w:pos="5760"/>
          <w:tab w:val="left" w:pos="7680"/>
          <w:tab w:val="right" w:pos="936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E6A31C" wp14:editId="6F6D4AF8">
                <wp:simplePos x="0" y="0"/>
                <wp:positionH relativeFrom="column">
                  <wp:posOffset>5870575</wp:posOffset>
                </wp:positionH>
                <wp:positionV relativeFrom="paragraph">
                  <wp:posOffset>86995</wp:posOffset>
                </wp:positionV>
                <wp:extent cx="6350" cy="914400"/>
                <wp:effectExtent l="0" t="0" r="31750" b="19050"/>
                <wp:wrapNone/>
                <wp:docPr id="107706014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46A8E" id="Straight Connector 3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25pt,6.85pt" to="462.7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" strokecolor="#4579b8 [3044]"/>
            </w:pict>
          </mc:Fallback>
        </mc:AlternateContent>
      </w:r>
      <w:r w:rsidR="00CC57CA"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="00CC57CA" w:rsidRPr="00E75C66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20FE636" w14:textId="6FA54602" w:rsidR="00CC57CA" w:rsidRPr="00E75C66" w:rsidRDefault="00CC57CA" w:rsidP="00685A89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  <w:tab w:val="right" w:pos="927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1.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Carrier Common Line (CCL)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  <w:r w:rsidR="00685A89">
        <w:rPr>
          <w:rFonts w:ascii="Times New Roman" w:eastAsia="Times New Roman" w:hAnsi="Times New Roman" w:cs="Times New Roman"/>
          <w:sz w:val="20"/>
          <w:szCs w:val="20"/>
        </w:rPr>
        <w:tab/>
      </w:r>
      <w:r w:rsidR="00685A8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62D407A" w14:textId="77777777" w:rsidR="00CC57CA" w:rsidRPr="00E75C66" w:rsidRDefault="00CC57CA" w:rsidP="00685A89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  <w:tab w:val="right" w:pos="936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32BD5887" w14:textId="50559719" w:rsidR="00CC57CA" w:rsidRPr="00E75C66" w:rsidRDefault="00CC57CA" w:rsidP="00685A89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  <w:tab w:val="right" w:pos="936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2.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End Office Switching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</w:p>
    <w:p w14:paraId="5433ADDF" w14:textId="77777777" w:rsidR="00CC57CA" w:rsidRPr="00E75C66" w:rsidRDefault="00CC57CA" w:rsidP="00685A89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  <w:tab w:val="right" w:pos="936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2ECA8C98" w14:textId="4892FBE2" w:rsidR="00CC57CA" w:rsidRPr="00E75C66" w:rsidRDefault="00CC57CA" w:rsidP="00685A89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  <w:tab w:val="right" w:pos="936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3.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Joint Tandem Switched Transport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</w:p>
    <w:p w14:paraId="2F626DB4" w14:textId="77777777" w:rsidR="00CC57CA" w:rsidRPr="00E75C66" w:rsidRDefault="00CC57CA" w:rsidP="00685A89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  <w:tab w:val="right" w:pos="936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142F9EA4" w14:textId="4F5C9B69" w:rsidR="00CC57CA" w:rsidRPr="00E75C66" w:rsidRDefault="00CC57CA" w:rsidP="00685A89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  <w:tab w:val="right" w:pos="936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  <w:r w:rsidRPr="00E75C66">
        <w:rPr>
          <w:rFonts w:ascii="Times New Roman" w:eastAsia="Times New Roman" w:hAnsi="Times New Roman" w:cs="Times New Roman"/>
          <w:sz w:val="20"/>
          <w:szCs w:val="20"/>
        </w:rPr>
        <w:tab/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4.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Toll Free Database Access</w:t>
      </w:r>
      <w:r w:rsidRPr="00E75C66">
        <w:rPr>
          <w:rFonts w:ascii="Times New Roman" w:eastAsia="Times New Roman" w:hAnsi="Times New Roman" w:cs="Times New Roman"/>
          <w:sz w:val="20"/>
          <w:szCs w:val="20"/>
        </w:rPr>
        <w:tab/>
        <w:t>**</w:t>
      </w:r>
      <w:r w:rsidR="00685A89">
        <w:rPr>
          <w:rFonts w:ascii="Times New Roman" w:eastAsia="Times New Roman" w:hAnsi="Times New Roman" w:cs="Times New Roman"/>
          <w:sz w:val="20"/>
          <w:szCs w:val="20"/>
        </w:rPr>
        <w:tab/>
      </w:r>
      <w:r w:rsidR="00685A89">
        <w:rPr>
          <w:rFonts w:ascii="Times New Roman" w:eastAsia="Times New Roman" w:hAnsi="Times New Roman" w:cs="Times New Roman"/>
          <w:sz w:val="20"/>
          <w:szCs w:val="20"/>
        </w:rPr>
        <w:tab/>
        <w:t>(N)</w:t>
      </w:r>
    </w:p>
    <w:p w14:paraId="60EFEFF6" w14:textId="77777777" w:rsidR="004D3A2C" w:rsidRPr="00E75C66" w:rsidRDefault="004D3A2C" w:rsidP="00685A89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  <w:tab w:val="right" w:pos="936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6FB09314" w14:textId="77777777" w:rsidR="004D3A2C" w:rsidRPr="00E75C66" w:rsidRDefault="004D3A2C" w:rsidP="00685A89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  <w:tab w:val="right" w:pos="936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062492B2" w14:textId="77777777" w:rsidR="004D3A2C" w:rsidRPr="00E75C66" w:rsidRDefault="004D3A2C" w:rsidP="00685A89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  <w:tab w:val="right" w:pos="936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11F84F0E" w14:textId="77777777" w:rsidR="004D3A2C" w:rsidRPr="00E75C66" w:rsidRDefault="004D3A2C" w:rsidP="00685A89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  <w:tab w:val="right" w:pos="936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00AEED84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480D2230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0DA1C403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3FF6A1D7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16F3D2F6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0DAF1AA5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6F2C6D94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150857A0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7F0E608D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07617B09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0FE56339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4B61FB8C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481830D6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6B907720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799AC9EF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6FABDFAB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249C2E51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01FF668D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3496AC06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52D5B482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5EBB8B9B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5DE26C07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756708E8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47D7F462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6CE24856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0B04FFE6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7AE1725D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69F05B47" w14:textId="77777777" w:rsidR="004D3A2C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6AF7A8E3" w14:textId="77777777" w:rsidR="00E75C66" w:rsidRPr="00E75C66" w:rsidRDefault="00E75C66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791E669C" w14:textId="77777777" w:rsidR="004D3A2C" w:rsidRPr="00E75C66" w:rsidRDefault="004D3A2C" w:rsidP="00CC57CA">
      <w:pPr>
        <w:tabs>
          <w:tab w:val="left" w:pos="360"/>
          <w:tab w:val="left" w:pos="1800"/>
          <w:tab w:val="left" w:pos="2160"/>
          <w:tab w:val="left" w:pos="3240"/>
          <w:tab w:val="left" w:pos="6030"/>
          <w:tab w:val="left" w:pos="7680"/>
        </w:tabs>
        <w:spacing w:after="0" w:line="240" w:lineRule="auto"/>
        <w:ind w:right="835"/>
        <w:rPr>
          <w:rFonts w:ascii="Times New Roman" w:eastAsia="Times New Roman" w:hAnsi="Times New Roman" w:cs="Times New Roman"/>
          <w:sz w:val="20"/>
          <w:szCs w:val="20"/>
        </w:rPr>
      </w:pPr>
    </w:p>
    <w:p w14:paraId="1B2543FE" w14:textId="17A2601E" w:rsidR="00E75C66" w:rsidRDefault="004D3A2C" w:rsidP="004D3A2C">
      <w:pPr>
        <w:tabs>
          <w:tab w:val="right" w:pos="9360"/>
        </w:tabs>
        <w:spacing w:after="0"/>
        <w:ind w:right="1008"/>
        <w:rPr>
          <w:rFonts w:ascii="Times New Roman" w:hAnsi="Times New Roman" w:cs="Times New Roman"/>
          <w:sz w:val="20"/>
          <w:szCs w:val="20"/>
        </w:rPr>
      </w:pPr>
      <w:r w:rsidRPr="00E75C66">
        <w:rPr>
          <w:rFonts w:ascii="Times New Roman" w:hAnsi="Times New Roman" w:cs="Times New Roman"/>
          <w:sz w:val="20"/>
          <w:szCs w:val="20"/>
        </w:rPr>
        <w:t xml:space="preserve">** The Company concurs with the rates, terms and conditions of JSI’s Tariff FCC No. 1 for this element,  </w:t>
      </w:r>
      <w:r w:rsidR="00E75C66">
        <w:rPr>
          <w:rFonts w:ascii="Times New Roman" w:hAnsi="Times New Roman" w:cs="Times New Roman"/>
          <w:sz w:val="20"/>
          <w:szCs w:val="20"/>
        </w:rPr>
        <w:tab/>
        <w:t>(T)</w:t>
      </w:r>
    </w:p>
    <w:p w14:paraId="11A587B3" w14:textId="42E2D0A6" w:rsidR="004D3A2C" w:rsidRPr="00E75C66" w:rsidRDefault="00E75C66" w:rsidP="00D924C6">
      <w:pPr>
        <w:tabs>
          <w:tab w:val="right" w:pos="9360"/>
        </w:tabs>
        <w:spacing w:before="18"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which </w:t>
      </w:r>
      <w:r w:rsidR="004D3A2C" w:rsidRPr="00E75C66">
        <w:rPr>
          <w:rFonts w:ascii="Times New Roman" w:hAnsi="Times New Roman" w:cs="Times New Roman"/>
          <w:sz w:val="20"/>
          <w:szCs w:val="20"/>
        </w:rPr>
        <w:t xml:space="preserve">can </w:t>
      </w:r>
      <w:r>
        <w:rPr>
          <w:rFonts w:ascii="Times New Roman" w:hAnsi="Times New Roman" w:cs="Times New Roman"/>
          <w:sz w:val="20"/>
          <w:szCs w:val="20"/>
        </w:rPr>
        <w:t xml:space="preserve">be viewed at </w:t>
      </w:r>
      <w:hyperlink r:id="rId10" w:history="1">
        <w:r w:rsidR="00D924C6" w:rsidRPr="00AD321B">
          <w:rPr>
            <w:rStyle w:val="Hyperlink"/>
            <w:rFonts w:ascii="Times New Roman" w:hAnsi="Times New Roman" w:cs="Times New Roman"/>
            <w:sz w:val="20"/>
            <w:szCs w:val="20"/>
          </w:rPr>
          <w:t>https://apps.fcc.gov/etfs/public/lecTariffs.action?idLec=37</w:t>
        </w:r>
      </w:hyperlink>
      <w:r w:rsidR="00D924C6">
        <w:rPr>
          <w:rFonts w:ascii="Times New Roman" w:hAnsi="Times New Roman" w:cs="Times New Roman"/>
          <w:sz w:val="20"/>
          <w:szCs w:val="20"/>
        </w:rPr>
        <w:tab/>
        <w:t>(T)</w:t>
      </w:r>
      <w:r w:rsidR="004D3A2C" w:rsidRPr="00E75C66">
        <w:rPr>
          <w:rFonts w:ascii="Times New Roman" w:hAnsi="Times New Roman" w:cs="Times New Roman"/>
          <w:sz w:val="20"/>
          <w:szCs w:val="20"/>
        </w:rPr>
        <w:tab/>
      </w:r>
    </w:p>
    <w:sectPr w:rsidR="004D3A2C" w:rsidRPr="00E75C66" w:rsidSect="00E75C66">
      <w:headerReference w:type="default" r:id="rId11"/>
      <w:footerReference w:type="default" r:id="rId12"/>
      <w:type w:val="continuous"/>
      <w:pgSz w:w="12240" w:h="15840"/>
      <w:pgMar w:top="720" w:right="720" w:bottom="720" w:left="1325" w:header="720" w:footer="720" w:gutter="0"/>
      <w:cols w:space="383" w:equalWidth="0">
        <w:col w:w="10195" w:space="3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E0F5B" w14:textId="77777777" w:rsidR="001A124E" w:rsidRDefault="001A124E">
      <w:pPr>
        <w:spacing w:after="0" w:line="240" w:lineRule="auto"/>
      </w:pPr>
      <w:r>
        <w:separator/>
      </w:r>
    </w:p>
  </w:endnote>
  <w:endnote w:type="continuationSeparator" w:id="0">
    <w:p w14:paraId="0C39E548" w14:textId="77777777" w:rsidR="001A124E" w:rsidRDefault="001A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FC38C" w14:textId="77777777" w:rsidR="00370B1C" w:rsidRDefault="00370B1C" w:rsidP="00370B1C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________________________________________________________________________________________________________</w:t>
    </w:r>
  </w:p>
  <w:p w14:paraId="2A2D7FA4" w14:textId="6C7FF46D" w:rsidR="00370B1C" w:rsidRDefault="00370B1C" w:rsidP="00370B1C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Issued:  Ju</w:t>
    </w:r>
    <w:r w:rsidR="00395EDF">
      <w:rPr>
        <w:rFonts w:ascii="Times New Roman" w:hAnsi="Times New Roman" w:cs="Times New Roman"/>
        <w:sz w:val="18"/>
        <w:szCs w:val="18"/>
      </w:rPr>
      <w:t xml:space="preserve">ly </w:t>
    </w:r>
    <w:r w:rsidR="00B60227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 xml:space="preserve">, </w:t>
    </w:r>
    <w:proofErr w:type="gramStart"/>
    <w:r>
      <w:rPr>
        <w:rFonts w:ascii="Times New Roman" w:hAnsi="Times New Roman" w:cs="Times New Roman"/>
        <w:sz w:val="18"/>
        <w:szCs w:val="18"/>
      </w:rPr>
      <w:t>20</w:t>
    </w:r>
    <w:r w:rsidR="00395EDF">
      <w:rPr>
        <w:rFonts w:ascii="Times New Roman" w:hAnsi="Times New Roman" w:cs="Times New Roman"/>
        <w:sz w:val="18"/>
        <w:szCs w:val="18"/>
      </w:rPr>
      <w:t>24</w:t>
    </w:r>
    <w:proofErr w:type="gramEnd"/>
    <w:r>
      <w:rPr>
        <w:rFonts w:ascii="Times New Roman" w:hAnsi="Times New Roman" w:cs="Times New Roman"/>
        <w:sz w:val="18"/>
        <w:szCs w:val="18"/>
      </w:rPr>
      <w:tab/>
    </w:r>
    <w:r w:rsidR="00395EDF">
      <w:rPr>
        <w:rFonts w:ascii="Times New Roman" w:hAnsi="Times New Roman" w:cs="Times New Roman"/>
        <w:sz w:val="18"/>
        <w:szCs w:val="18"/>
      </w:rPr>
      <w:t>David Rose, General Manager</w:t>
    </w:r>
    <w:r>
      <w:rPr>
        <w:rFonts w:ascii="Times New Roman" w:hAnsi="Times New Roman" w:cs="Times New Roman"/>
        <w:sz w:val="18"/>
        <w:szCs w:val="18"/>
      </w:rPr>
      <w:tab/>
      <w:t>Effective:  July 1</w:t>
    </w:r>
    <w:r w:rsidR="00D924C6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>, 20</w:t>
    </w:r>
    <w:r w:rsidR="00395EDF">
      <w:rPr>
        <w:rFonts w:ascii="Times New Roman" w:hAnsi="Times New Roman" w:cs="Times New Roman"/>
        <w:sz w:val="18"/>
        <w:szCs w:val="18"/>
      </w:rPr>
      <w:t>24</w:t>
    </w:r>
  </w:p>
  <w:p w14:paraId="2E868FBF" w14:textId="35BE4B4B" w:rsidR="00370B1C" w:rsidRDefault="00370B1C" w:rsidP="00370B1C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 w:rsidR="00395EDF">
      <w:rPr>
        <w:rFonts w:ascii="Times New Roman" w:hAnsi="Times New Roman" w:cs="Times New Roman"/>
        <w:sz w:val="18"/>
        <w:szCs w:val="18"/>
      </w:rPr>
      <w:t>Miller Telephone Company</w:t>
    </w:r>
  </w:p>
  <w:p w14:paraId="7B454BB4" w14:textId="7743BE15" w:rsidR="00370B1C" w:rsidRPr="00370B1C" w:rsidRDefault="00370B1C" w:rsidP="00370B1C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 w:rsidR="00395EDF">
      <w:rPr>
        <w:rFonts w:ascii="Times New Roman" w:hAnsi="Times New Roman" w:cs="Times New Roman"/>
        <w:sz w:val="18"/>
        <w:szCs w:val="18"/>
      </w:rPr>
      <w:t>Miller, MO  65707</w:t>
    </w:r>
  </w:p>
  <w:p w14:paraId="2C7636DF" w14:textId="77777777" w:rsidR="00F37DBC" w:rsidRDefault="00F37DBC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0E35D" w14:textId="77777777" w:rsidR="001A124E" w:rsidRDefault="001A124E">
      <w:pPr>
        <w:spacing w:after="0" w:line="240" w:lineRule="auto"/>
      </w:pPr>
      <w:r>
        <w:separator/>
      </w:r>
    </w:p>
  </w:footnote>
  <w:footnote w:type="continuationSeparator" w:id="0">
    <w:p w14:paraId="26507AEF" w14:textId="77777777" w:rsidR="001A124E" w:rsidRDefault="001A1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9224F" w14:textId="77777777" w:rsidR="00F37DBC" w:rsidRDefault="00F37DBC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4D69"/>
    <w:multiLevelType w:val="hybridMultilevel"/>
    <w:tmpl w:val="4CAE1F1C"/>
    <w:lvl w:ilvl="0" w:tplc="069C044C">
      <w:start w:val="2"/>
      <w:numFmt w:val="upperLetter"/>
      <w:lvlText w:val="(%1)"/>
      <w:lvlJc w:val="left"/>
      <w:pPr>
        <w:ind w:left="20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796" w:hanging="360"/>
      </w:pPr>
    </w:lvl>
    <w:lvl w:ilvl="2" w:tplc="0409001B" w:tentative="1">
      <w:start w:val="1"/>
      <w:numFmt w:val="lowerRoman"/>
      <w:lvlText w:val="%3."/>
      <w:lvlJc w:val="right"/>
      <w:pPr>
        <w:ind w:left="3516" w:hanging="180"/>
      </w:pPr>
    </w:lvl>
    <w:lvl w:ilvl="3" w:tplc="0409000F" w:tentative="1">
      <w:start w:val="1"/>
      <w:numFmt w:val="decimal"/>
      <w:lvlText w:val="%4."/>
      <w:lvlJc w:val="left"/>
      <w:pPr>
        <w:ind w:left="4236" w:hanging="360"/>
      </w:pPr>
    </w:lvl>
    <w:lvl w:ilvl="4" w:tplc="04090019" w:tentative="1">
      <w:start w:val="1"/>
      <w:numFmt w:val="lowerLetter"/>
      <w:lvlText w:val="%5."/>
      <w:lvlJc w:val="left"/>
      <w:pPr>
        <w:ind w:left="4956" w:hanging="360"/>
      </w:pPr>
    </w:lvl>
    <w:lvl w:ilvl="5" w:tplc="0409001B" w:tentative="1">
      <w:start w:val="1"/>
      <w:numFmt w:val="lowerRoman"/>
      <w:lvlText w:val="%6."/>
      <w:lvlJc w:val="right"/>
      <w:pPr>
        <w:ind w:left="5676" w:hanging="180"/>
      </w:pPr>
    </w:lvl>
    <w:lvl w:ilvl="6" w:tplc="0409000F" w:tentative="1">
      <w:start w:val="1"/>
      <w:numFmt w:val="decimal"/>
      <w:lvlText w:val="%7."/>
      <w:lvlJc w:val="left"/>
      <w:pPr>
        <w:ind w:left="6396" w:hanging="360"/>
      </w:pPr>
    </w:lvl>
    <w:lvl w:ilvl="7" w:tplc="04090019" w:tentative="1">
      <w:start w:val="1"/>
      <w:numFmt w:val="lowerLetter"/>
      <w:lvlText w:val="%8."/>
      <w:lvlJc w:val="left"/>
      <w:pPr>
        <w:ind w:left="7116" w:hanging="360"/>
      </w:pPr>
    </w:lvl>
    <w:lvl w:ilvl="8" w:tplc="040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1" w15:restartNumberingAfterBreak="0">
    <w:nsid w:val="3CF24073"/>
    <w:multiLevelType w:val="hybridMultilevel"/>
    <w:tmpl w:val="3D08DC46"/>
    <w:lvl w:ilvl="0" w:tplc="74461372">
      <w:start w:val="1"/>
      <w:numFmt w:val="upperLetter"/>
      <w:lvlText w:val="(%1)"/>
      <w:lvlJc w:val="left"/>
      <w:pPr>
        <w:ind w:left="2076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2796" w:hanging="360"/>
      </w:pPr>
    </w:lvl>
    <w:lvl w:ilvl="2" w:tplc="0409001B" w:tentative="1">
      <w:start w:val="1"/>
      <w:numFmt w:val="lowerRoman"/>
      <w:lvlText w:val="%3."/>
      <w:lvlJc w:val="right"/>
      <w:pPr>
        <w:ind w:left="3516" w:hanging="180"/>
      </w:pPr>
    </w:lvl>
    <w:lvl w:ilvl="3" w:tplc="0409000F" w:tentative="1">
      <w:start w:val="1"/>
      <w:numFmt w:val="decimal"/>
      <w:lvlText w:val="%4."/>
      <w:lvlJc w:val="left"/>
      <w:pPr>
        <w:ind w:left="4236" w:hanging="360"/>
      </w:pPr>
    </w:lvl>
    <w:lvl w:ilvl="4" w:tplc="04090019" w:tentative="1">
      <w:start w:val="1"/>
      <w:numFmt w:val="lowerLetter"/>
      <w:lvlText w:val="%5."/>
      <w:lvlJc w:val="left"/>
      <w:pPr>
        <w:ind w:left="4956" w:hanging="360"/>
      </w:pPr>
    </w:lvl>
    <w:lvl w:ilvl="5" w:tplc="0409001B" w:tentative="1">
      <w:start w:val="1"/>
      <w:numFmt w:val="lowerRoman"/>
      <w:lvlText w:val="%6."/>
      <w:lvlJc w:val="right"/>
      <w:pPr>
        <w:ind w:left="5676" w:hanging="180"/>
      </w:pPr>
    </w:lvl>
    <w:lvl w:ilvl="6" w:tplc="0409000F" w:tentative="1">
      <w:start w:val="1"/>
      <w:numFmt w:val="decimal"/>
      <w:lvlText w:val="%7."/>
      <w:lvlJc w:val="left"/>
      <w:pPr>
        <w:ind w:left="6396" w:hanging="360"/>
      </w:pPr>
    </w:lvl>
    <w:lvl w:ilvl="7" w:tplc="04090019" w:tentative="1">
      <w:start w:val="1"/>
      <w:numFmt w:val="lowerLetter"/>
      <w:lvlText w:val="%8."/>
      <w:lvlJc w:val="left"/>
      <w:pPr>
        <w:ind w:left="7116" w:hanging="360"/>
      </w:pPr>
    </w:lvl>
    <w:lvl w:ilvl="8" w:tplc="040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2" w15:restartNumberingAfterBreak="0">
    <w:nsid w:val="59571559"/>
    <w:multiLevelType w:val="hybridMultilevel"/>
    <w:tmpl w:val="90A82A6A"/>
    <w:lvl w:ilvl="0" w:tplc="72BE5058">
      <w:start w:val="1"/>
      <w:numFmt w:val="upperLetter"/>
      <w:lvlText w:val="(%1)"/>
      <w:lvlJc w:val="left"/>
      <w:pPr>
        <w:ind w:left="2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6" w:hanging="360"/>
      </w:pPr>
    </w:lvl>
    <w:lvl w:ilvl="2" w:tplc="0409001B" w:tentative="1">
      <w:start w:val="1"/>
      <w:numFmt w:val="lowerRoman"/>
      <w:lvlText w:val="%3."/>
      <w:lvlJc w:val="right"/>
      <w:pPr>
        <w:ind w:left="3516" w:hanging="180"/>
      </w:pPr>
    </w:lvl>
    <w:lvl w:ilvl="3" w:tplc="0409000F" w:tentative="1">
      <w:start w:val="1"/>
      <w:numFmt w:val="decimal"/>
      <w:lvlText w:val="%4."/>
      <w:lvlJc w:val="left"/>
      <w:pPr>
        <w:ind w:left="4236" w:hanging="360"/>
      </w:pPr>
    </w:lvl>
    <w:lvl w:ilvl="4" w:tplc="04090019" w:tentative="1">
      <w:start w:val="1"/>
      <w:numFmt w:val="lowerLetter"/>
      <w:lvlText w:val="%5."/>
      <w:lvlJc w:val="left"/>
      <w:pPr>
        <w:ind w:left="4956" w:hanging="360"/>
      </w:pPr>
    </w:lvl>
    <w:lvl w:ilvl="5" w:tplc="0409001B" w:tentative="1">
      <w:start w:val="1"/>
      <w:numFmt w:val="lowerRoman"/>
      <w:lvlText w:val="%6."/>
      <w:lvlJc w:val="right"/>
      <w:pPr>
        <w:ind w:left="5676" w:hanging="180"/>
      </w:pPr>
    </w:lvl>
    <w:lvl w:ilvl="6" w:tplc="0409000F" w:tentative="1">
      <w:start w:val="1"/>
      <w:numFmt w:val="decimal"/>
      <w:lvlText w:val="%7."/>
      <w:lvlJc w:val="left"/>
      <w:pPr>
        <w:ind w:left="6396" w:hanging="360"/>
      </w:pPr>
    </w:lvl>
    <w:lvl w:ilvl="7" w:tplc="04090019" w:tentative="1">
      <w:start w:val="1"/>
      <w:numFmt w:val="lowerLetter"/>
      <w:lvlText w:val="%8."/>
      <w:lvlJc w:val="left"/>
      <w:pPr>
        <w:ind w:left="7116" w:hanging="360"/>
      </w:pPr>
    </w:lvl>
    <w:lvl w:ilvl="8" w:tplc="040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3" w15:restartNumberingAfterBreak="0">
    <w:nsid w:val="6D535728"/>
    <w:multiLevelType w:val="multilevel"/>
    <w:tmpl w:val="DA547FD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6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64D463F"/>
    <w:multiLevelType w:val="hybridMultilevel"/>
    <w:tmpl w:val="ACB4F2DA"/>
    <w:lvl w:ilvl="0" w:tplc="1F30DD98">
      <w:start w:val="1"/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 w16cid:durableId="737285649">
    <w:abstractNumId w:val="1"/>
  </w:num>
  <w:num w:numId="2" w16cid:durableId="236012209">
    <w:abstractNumId w:val="2"/>
  </w:num>
  <w:num w:numId="3" w16cid:durableId="1598177060">
    <w:abstractNumId w:val="4"/>
  </w:num>
  <w:num w:numId="4" w16cid:durableId="812520862">
    <w:abstractNumId w:val="0"/>
  </w:num>
  <w:num w:numId="5" w16cid:durableId="1966962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DBC"/>
    <w:rsid w:val="00013BBC"/>
    <w:rsid w:val="000165EC"/>
    <w:rsid w:val="00017E6C"/>
    <w:rsid w:val="00022159"/>
    <w:rsid w:val="00057C09"/>
    <w:rsid w:val="00067F6C"/>
    <w:rsid w:val="00070886"/>
    <w:rsid w:val="000A4B20"/>
    <w:rsid w:val="001273C7"/>
    <w:rsid w:val="00134A3D"/>
    <w:rsid w:val="00192912"/>
    <w:rsid w:val="00195810"/>
    <w:rsid w:val="001A124E"/>
    <w:rsid w:val="001B77AD"/>
    <w:rsid w:val="001D1037"/>
    <w:rsid w:val="001D222F"/>
    <w:rsid w:val="00240EFE"/>
    <w:rsid w:val="00292DAB"/>
    <w:rsid w:val="002C396B"/>
    <w:rsid w:val="002F6AC5"/>
    <w:rsid w:val="003424CB"/>
    <w:rsid w:val="00347754"/>
    <w:rsid w:val="00370B1C"/>
    <w:rsid w:val="0037719C"/>
    <w:rsid w:val="00395EDF"/>
    <w:rsid w:val="003C3E71"/>
    <w:rsid w:val="003D77B7"/>
    <w:rsid w:val="004976E8"/>
    <w:rsid w:val="004B65F5"/>
    <w:rsid w:val="004D3A2C"/>
    <w:rsid w:val="0051433D"/>
    <w:rsid w:val="00563BE8"/>
    <w:rsid w:val="00566BB9"/>
    <w:rsid w:val="00575744"/>
    <w:rsid w:val="005B3646"/>
    <w:rsid w:val="0064584A"/>
    <w:rsid w:val="00685A89"/>
    <w:rsid w:val="007A03DE"/>
    <w:rsid w:val="008138CF"/>
    <w:rsid w:val="00860685"/>
    <w:rsid w:val="00860FD2"/>
    <w:rsid w:val="00861624"/>
    <w:rsid w:val="00867D79"/>
    <w:rsid w:val="00870529"/>
    <w:rsid w:val="008A5C81"/>
    <w:rsid w:val="008F3C63"/>
    <w:rsid w:val="00931BE1"/>
    <w:rsid w:val="00956059"/>
    <w:rsid w:val="009D28B6"/>
    <w:rsid w:val="00A002C2"/>
    <w:rsid w:val="00A33AD5"/>
    <w:rsid w:val="00A84086"/>
    <w:rsid w:val="00AA6734"/>
    <w:rsid w:val="00AB508D"/>
    <w:rsid w:val="00AD1D5C"/>
    <w:rsid w:val="00AD2F18"/>
    <w:rsid w:val="00B155DE"/>
    <w:rsid w:val="00B30D65"/>
    <w:rsid w:val="00B424EF"/>
    <w:rsid w:val="00B60227"/>
    <w:rsid w:val="00B61154"/>
    <w:rsid w:val="00B9388F"/>
    <w:rsid w:val="00BC18EB"/>
    <w:rsid w:val="00BF1253"/>
    <w:rsid w:val="00BF6C74"/>
    <w:rsid w:val="00C240F3"/>
    <w:rsid w:val="00C332F9"/>
    <w:rsid w:val="00C50738"/>
    <w:rsid w:val="00C5627C"/>
    <w:rsid w:val="00C667BA"/>
    <w:rsid w:val="00CB0CFA"/>
    <w:rsid w:val="00CC57CA"/>
    <w:rsid w:val="00CE3DB1"/>
    <w:rsid w:val="00CE46E2"/>
    <w:rsid w:val="00D3213B"/>
    <w:rsid w:val="00D61E60"/>
    <w:rsid w:val="00D924C6"/>
    <w:rsid w:val="00D96FE6"/>
    <w:rsid w:val="00DF7ABC"/>
    <w:rsid w:val="00E6358B"/>
    <w:rsid w:val="00E75C66"/>
    <w:rsid w:val="00ED39AF"/>
    <w:rsid w:val="00EE5D6C"/>
    <w:rsid w:val="00F37DBC"/>
    <w:rsid w:val="00F86291"/>
    <w:rsid w:val="00FA17F8"/>
    <w:rsid w:val="00FB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BCA0B"/>
  <w15:docId w15:val="{922CAE7C-17F9-483A-938E-74130EB2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DAB"/>
  </w:style>
  <w:style w:type="paragraph" w:styleId="Footer">
    <w:name w:val="footer"/>
    <w:basedOn w:val="Normal"/>
    <w:link w:val="FooterChar"/>
    <w:uiPriority w:val="99"/>
    <w:unhideWhenUsed/>
    <w:rsid w:val="0029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DAB"/>
  </w:style>
  <w:style w:type="paragraph" w:styleId="BalloonText">
    <w:name w:val="Balloon Text"/>
    <w:basedOn w:val="Normal"/>
    <w:link w:val="BalloonTextChar"/>
    <w:uiPriority w:val="99"/>
    <w:semiHidden/>
    <w:unhideWhenUsed/>
    <w:rsid w:val="00BF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C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40F3"/>
    <w:rPr>
      <w:color w:val="0563C1"/>
      <w:u w:val="single"/>
    </w:rPr>
  </w:style>
  <w:style w:type="paragraph" w:styleId="Revision">
    <w:name w:val="Revision"/>
    <w:hidden/>
    <w:uiPriority w:val="99"/>
    <w:semiHidden/>
    <w:rsid w:val="00070886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0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08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0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88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138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7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6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fcc.gov/etfs/public/lecTariffs.action?idLec=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fcc.gov/etfs/public/lecTariffs.action?idLec=3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pps.fcc.gov/etfs/public/lecTariffs.action?idLec=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fcc.gov/etfs/public/lecTariffs.action?idLec=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Mccartney</dc:creator>
  <cp:lastModifiedBy>Suzanne Hager</cp:lastModifiedBy>
  <cp:revision>33</cp:revision>
  <cp:lastPrinted>2024-07-03T16:45:00Z</cp:lastPrinted>
  <dcterms:created xsi:type="dcterms:W3CDTF">2024-06-27T22:08:00Z</dcterms:created>
  <dcterms:modified xsi:type="dcterms:W3CDTF">2024-07-03T17:03:00Z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LastSaved">
    <vt:filetime>2017-05-30T00:00:00Z</vt:filetime>
  </property>
</Properties>
</file>