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684"/>
        <w:gridCol w:w="2955"/>
        <w:gridCol w:w="4567"/>
      </w:tblGrid>
      <w:tr w:rsidR="003B2EF2" w:rsidRPr="003B2EF2" w14:paraId="4B334094" w14:textId="77777777" w:rsidTr="00391E29">
        <w:trPr>
          <w:trHeight w:val="440"/>
        </w:trPr>
        <w:tc>
          <w:tcPr>
            <w:tcW w:w="2325" w:type="dxa"/>
          </w:tcPr>
          <w:p w14:paraId="0863DE27" w14:textId="2F39E125" w:rsidR="003B2EF2" w:rsidRPr="003B2EF2" w:rsidRDefault="003B2EF2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  <w:r w:rsidRPr="003B2EF2">
              <w:rPr>
                <w:rFonts w:asciiTheme="minorHAnsi" w:hAnsiTheme="minorHAnsi" w:cs="Times New Roman"/>
                <w:b/>
                <w:bCs/>
              </w:rPr>
              <w:t>Stakeholder</w:t>
            </w:r>
          </w:p>
        </w:tc>
        <w:tc>
          <w:tcPr>
            <w:tcW w:w="2684" w:type="dxa"/>
          </w:tcPr>
          <w:p w14:paraId="7A4E395C" w14:textId="534AEA0C" w:rsidR="00AB2960" w:rsidRPr="003B2EF2" w:rsidRDefault="003B2EF2" w:rsidP="00AB2960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  <w:r w:rsidRPr="003B2EF2">
              <w:rPr>
                <w:rFonts w:asciiTheme="minorHAnsi" w:hAnsiTheme="minorHAnsi" w:cs="Times New Roman"/>
                <w:b/>
                <w:bCs/>
              </w:rPr>
              <w:t xml:space="preserve">Rule </w:t>
            </w:r>
            <w:r w:rsidR="00391E29">
              <w:rPr>
                <w:rFonts w:asciiTheme="minorHAnsi" w:hAnsiTheme="minorHAnsi" w:cs="Times New Roman"/>
                <w:b/>
                <w:bCs/>
              </w:rPr>
              <w:t>Citation</w:t>
            </w:r>
          </w:p>
        </w:tc>
        <w:tc>
          <w:tcPr>
            <w:tcW w:w="2955" w:type="dxa"/>
          </w:tcPr>
          <w:p w14:paraId="25FB6B4B" w14:textId="42F0D640" w:rsidR="003B2EF2" w:rsidRPr="003B2EF2" w:rsidRDefault="003B2EF2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  <w:r w:rsidRPr="003B2EF2">
              <w:rPr>
                <w:rFonts w:asciiTheme="minorHAnsi" w:hAnsiTheme="minorHAnsi" w:cs="Times New Roman"/>
                <w:b/>
                <w:bCs/>
              </w:rPr>
              <w:t>Requested Change</w:t>
            </w:r>
          </w:p>
        </w:tc>
        <w:tc>
          <w:tcPr>
            <w:tcW w:w="4567" w:type="dxa"/>
          </w:tcPr>
          <w:p w14:paraId="3BD29D0E" w14:textId="77777777" w:rsidR="003B2EF2" w:rsidRDefault="003B2EF2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  <w:r w:rsidRPr="003B2EF2">
              <w:rPr>
                <w:rFonts w:asciiTheme="minorHAnsi" w:hAnsiTheme="minorHAnsi" w:cs="Times New Roman"/>
                <w:b/>
                <w:bCs/>
              </w:rPr>
              <w:t>Summary</w:t>
            </w:r>
            <w:r w:rsidR="00AB2960">
              <w:rPr>
                <w:rFonts w:asciiTheme="minorHAnsi" w:hAnsiTheme="minorHAnsi" w:cs="Times New Roman"/>
                <w:b/>
                <w:bCs/>
              </w:rPr>
              <w:t xml:space="preserve"> of Comment</w:t>
            </w:r>
          </w:p>
          <w:p w14:paraId="394FF33D" w14:textId="03380352" w:rsidR="00322D2C" w:rsidRPr="003B2EF2" w:rsidRDefault="00322D2C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</w:tr>
      <w:tr w:rsidR="00391E29" w:rsidRPr="003B2EF2" w14:paraId="2255E01E" w14:textId="77777777" w:rsidTr="00391E29">
        <w:trPr>
          <w:trHeight w:val="915"/>
        </w:trPr>
        <w:tc>
          <w:tcPr>
            <w:tcW w:w="2325" w:type="dxa"/>
          </w:tcPr>
          <w:p w14:paraId="07DBD3A9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2684" w:type="dxa"/>
          </w:tcPr>
          <w:p w14:paraId="1753B717" w14:textId="77777777" w:rsidR="00391E29" w:rsidRPr="003B2EF2" w:rsidRDefault="00391E29" w:rsidP="00AB2960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2955" w:type="dxa"/>
          </w:tcPr>
          <w:p w14:paraId="01A3B148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4567" w:type="dxa"/>
          </w:tcPr>
          <w:p w14:paraId="7FD4D0A9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</w:tr>
      <w:tr w:rsidR="00391E29" w:rsidRPr="003B2EF2" w14:paraId="0135555A" w14:textId="77777777" w:rsidTr="00391E29">
        <w:trPr>
          <w:trHeight w:val="915"/>
        </w:trPr>
        <w:tc>
          <w:tcPr>
            <w:tcW w:w="2325" w:type="dxa"/>
          </w:tcPr>
          <w:p w14:paraId="6D9D6A6A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2684" w:type="dxa"/>
          </w:tcPr>
          <w:p w14:paraId="4B0859B2" w14:textId="77777777" w:rsidR="00391E29" w:rsidRPr="003B2EF2" w:rsidRDefault="00391E29" w:rsidP="00AB2960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2955" w:type="dxa"/>
          </w:tcPr>
          <w:p w14:paraId="1A65DECD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4567" w:type="dxa"/>
          </w:tcPr>
          <w:p w14:paraId="51212FD8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</w:tr>
      <w:tr w:rsidR="00391E29" w:rsidRPr="003B2EF2" w14:paraId="34AE04E6" w14:textId="77777777" w:rsidTr="00391E29">
        <w:trPr>
          <w:trHeight w:val="915"/>
        </w:trPr>
        <w:tc>
          <w:tcPr>
            <w:tcW w:w="2325" w:type="dxa"/>
          </w:tcPr>
          <w:p w14:paraId="2D47B248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2684" w:type="dxa"/>
          </w:tcPr>
          <w:p w14:paraId="328F465B" w14:textId="77777777" w:rsidR="00391E29" w:rsidRPr="003B2EF2" w:rsidRDefault="00391E29" w:rsidP="00AB2960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2955" w:type="dxa"/>
          </w:tcPr>
          <w:p w14:paraId="3D8ACE80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4567" w:type="dxa"/>
          </w:tcPr>
          <w:p w14:paraId="1120DC3F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</w:tr>
      <w:tr w:rsidR="00391E29" w:rsidRPr="003B2EF2" w14:paraId="18AAC62C" w14:textId="77777777" w:rsidTr="00391E29">
        <w:trPr>
          <w:trHeight w:val="965"/>
        </w:trPr>
        <w:tc>
          <w:tcPr>
            <w:tcW w:w="2325" w:type="dxa"/>
          </w:tcPr>
          <w:p w14:paraId="5F3F714B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2684" w:type="dxa"/>
          </w:tcPr>
          <w:p w14:paraId="1FEA3818" w14:textId="77777777" w:rsidR="00391E29" w:rsidRPr="003B2EF2" w:rsidRDefault="00391E29" w:rsidP="00AB2960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2955" w:type="dxa"/>
          </w:tcPr>
          <w:p w14:paraId="7776AF22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4567" w:type="dxa"/>
          </w:tcPr>
          <w:p w14:paraId="1F2990F5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</w:tr>
      <w:tr w:rsidR="00391E29" w:rsidRPr="003B2EF2" w14:paraId="526EE6FF" w14:textId="77777777" w:rsidTr="00391E29">
        <w:trPr>
          <w:trHeight w:val="915"/>
        </w:trPr>
        <w:tc>
          <w:tcPr>
            <w:tcW w:w="2325" w:type="dxa"/>
          </w:tcPr>
          <w:p w14:paraId="193370B5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2684" w:type="dxa"/>
          </w:tcPr>
          <w:p w14:paraId="6577846D" w14:textId="77777777" w:rsidR="00391E29" w:rsidRPr="003B2EF2" w:rsidRDefault="00391E29" w:rsidP="00AB2960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2955" w:type="dxa"/>
          </w:tcPr>
          <w:p w14:paraId="35203E0A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4567" w:type="dxa"/>
          </w:tcPr>
          <w:p w14:paraId="30F8C373" w14:textId="77777777" w:rsidR="00391E29" w:rsidRPr="003B2EF2" w:rsidRDefault="00391E29" w:rsidP="003B2EF2">
            <w:pPr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</w:tc>
      </w:tr>
      <w:tr w:rsidR="003B2EF2" w:rsidRPr="003B2EF2" w14:paraId="58ED6A86" w14:textId="77777777" w:rsidTr="00391E29">
        <w:trPr>
          <w:trHeight w:val="915"/>
        </w:trPr>
        <w:tc>
          <w:tcPr>
            <w:tcW w:w="2325" w:type="dxa"/>
          </w:tcPr>
          <w:p w14:paraId="08414A4E" w14:textId="77777777" w:rsidR="003B2EF2" w:rsidRPr="003B2EF2" w:rsidRDefault="003B2EF2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2684" w:type="dxa"/>
          </w:tcPr>
          <w:p w14:paraId="4BCC5253" w14:textId="77777777" w:rsidR="003B2EF2" w:rsidRPr="003B2EF2" w:rsidRDefault="003B2EF2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2955" w:type="dxa"/>
          </w:tcPr>
          <w:p w14:paraId="787F18A2" w14:textId="77777777" w:rsidR="003B2EF2" w:rsidRPr="003B2EF2" w:rsidRDefault="003B2EF2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4567" w:type="dxa"/>
          </w:tcPr>
          <w:p w14:paraId="3EE100ED" w14:textId="77777777" w:rsidR="003B2EF2" w:rsidRPr="003B2EF2" w:rsidRDefault="003B2EF2">
            <w:pPr>
              <w:rPr>
                <w:rFonts w:asciiTheme="minorHAnsi" w:hAnsiTheme="minorHAnsi" w:cs="Times New Roman"/>
              </w:rPr>
            </w:pPr>
          </w:p>
        </w:tc>
      </w:tr>
      <w:tr w:rsidR="00322D2C" w:rsidRPr="003B2EF2" w14:paraId="72B5D73F" w14:textId="77777777" w:rsidTr="00391E29">
        <w:trPr>
          <w:trHeight w:val="915"/>
        </w:trPr>
        <w:tc>
          <w:tcPr>
            <w:tcW w:w="2325" w:type="dxa"/>
          </w:tcPr>
          <w:p w14:paraId="7FC881D1" w14:textId="77777777" w:rsidR="00322D2C" w:rsidRPr="003B2EF2" w:rsidRDefault="00322D2C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2684" w:type="dxa"/>
          </w:tcPr>
          <w:p w14:paraId="4A2924DD" w14:textId="77777777" w:rsidR="00322D2C" w:rsidRPr="003B2EF2" w:rsidRDefault="00322D2C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2955" w:type="dxa"/>
          </w:tcPr>
          <w:p w14:paraId="27780888" w14:textId="77777777" w:rsidR="00322D2C" w:rsidRPr="003B2EF2" w:rsidRDefault="00322D2C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4567" w:type="dxa"/>
          </w:tcPr>
          <w:p w14:paraId="42EBFF81" w14:textId="77777777" w:rsidR="00322D2C" w:rsidRPr="003B2EF2" w:rsidRDefault="00322D2C">
            <w:pPr>
              <w:rPr>
                <w:rFonts w:asciiTheme="minorHAnsi" w:hAnsiTheme="minorHAnsi" w:cs="Times New Roman"/>
              </w:rPr>
            </w:pPr>
          </w:p>
        </w:tc>
      </w:tr>
      <w:tr w:rsidR="00322D2C" w:rsidRPr="003B2EF2" w14:paraId="3F9C5F77" w14:textId="77777777" w:rsidTr="00391E29">
        <w:trPr>
          <w:trHeight w:val="915"/>
        </w:trPr>
        <w:tc>
          <w:tcPr>
            <w:tcW w:w="2325" w:type="dxa"/>
          </w:tcPr>
          <w:p w14:paraId="450F6E7E" w14:textId="77777777" w:rsidR="00322D2C" w:rsidRPr="003B2EF2" w:rsidRDefault="00322D2C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2684" w:type="dxa"/>
          </w:tcPr>
          <w:p w14:paraId="7C0EB31C" w14:textId="77777777" w:rsidR="00322D2C" w:rsidRPr="003B2EF2" w:rsidRDefault="00322D2C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2955" w:type="dxa"/>
          </w:tcPr>
          <w:p w14:paraId="5AFA231F" w14:textId="77777777" w:rsidR="00322D2C" w:rsidRPr="003B2EF2" w:rsidRDefault="00322D2C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4567" w:type="dxa"/>
          </w:tcPr>
          <w:p w14:paraId="4922301B" w14:textId="77777777" w:rsidR="00322D2C" w:rsidRPr="003B2EF2" w:rsidRDefault="00322D2C">
            <w:pPr>
              <w:rPr>
                <w:rFonts w:asciiTheme="minorHAnsi" w:hAnsiTheme="minorHAnsi" w:cs="Times New Roman"/>
              </w:rPr>
            </w:pPr>
          </w:p>
        </w:tc>
      </w:tr>
    </w:tbl>
    <w:p w14:paraId="0CA4DA1A" w14:textId="77777777" w:rsidR="00C74337" w:rsidRDefault="00C74337"/>
    <w:sectPr w:rsidR="00C74337" w:rsidSect="003B2E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F2"/>
    <w:rsid w:val="00322D2C"/>
    <w:rsid w:val="00391E29"/>
    <w:rsid w:val="003B2EF2"/>
    <w:rsid w:val="005C594D"/>
    <w:rsid w:val="006C0BE4"/>
    <w:rsid w:val="007074BC"/>
    <w:rsid w:val="00742B1A"/>
    <w:rsid w:val="00AB2960"/>
    <w:rsid w:val="00B30A7B"/>
    <w:rsid w:val="00C7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0132"/>
  <w15:chartTrackingRefBased/>
  <w15:docId w15:val="{37578A41-82BA-4975-A8A7-993D6CFF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BE4"/>
  </w:style>
  <w:style w:type="paragraph" w:styleId="Heading1">
    <w:name w:val="heading 1"/>
    <w:basedOn w:val="Normal"/>
    <w:next w:val="Normal"/>
    <w:link w:val="Heading1Char"/>
    <w:uiPriority w:val="9"/>
    <w:qFormat/>
    <w:rsid w:val="003B2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E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E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E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E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E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E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E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E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E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E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E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E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E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E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E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Eubanks, Claire</dc:creator>
  <cp:keywords/>
  <dc:description/>
  <cp:lastModifiedBy>Eubanks, Claire</cp:lastModifiedBy>
  <cp:revision>3</cp:revision>
  <dcterms:created xsi:type="dcterms:W3CDTF">2026-05-20T01:28:00Z</dcterms:created>
  <dcterms:modified xsi:type="dcterms:W3CDTF">2026-05-20T01:48:00Z</dcterms:modified>
</cp:coreProperties>
</file>